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4B82" w14:textId="3F81D960" w:rsidR="00FF6140" w:rsidRPr="00F7366C" w:rsidRDefault="00FF6140" w:rsidP="00BE5830">
      <w:pPr>
        <w:ind w:firstLine="709"/>
        <w:jc w:val="center"/>
        <w:rPr>
          <w:rFonts w:ascii="Times New Roman" w:hAnsi="Times New Roman" w:cs="Times New Roman"/>
          <w:b/>
          <w:iCs/>
        </w:rPr>
      </w:pPr>
      <w:r w:rsidRPr="00F7366C">
        <w:rPr>
          <w:rFonts w:ascii="Times New Roman" w:hAnsi="Times New Roman" w:cs="Times New Roman"/>
          <w:b/>
          <w:iCs/>
        </w:rPr>
        <w:t>ЗАЯВКА</w:t>
      </w:r>
    </w:p>
    <w:p w14:paraId="7E757950" w14:textId="77777777" w:rsidR="00FF6140" w:rsidRPr="00F7366C" w:rsidRDefault="00FF6140" w:rsidP="00FF6140">
      <w:pPr>
        <w:ind w:firstLine="709"/>
        <w:jc w:val="center"/>
        <w:rPr>
          <w:rFonts w:ascii="Times New Roman" w:hAnsi="Times New Roman" w:cs="Times New Roman"/>
          <w:b/>
          <w:iCs/>
        </w:rPr>
      </w:pPr>
      <w:r w:rsidRPr="00F7366C">
        <w:rPr>
          <w:rFonts w:ascii="Times New Roman" w:hAnsi="Times New Roman" w:cs="Times New Roman"/>
          <w:b/>
          <w:iCs/>
        </w:rPr>
        <w:t xml:space="preserve">на присвоение статуса Инновационной площадки </w:t>
      </w:r>
      <w:r w:rsidRPr="00F7366C">
        <w:rPr>
          <w:rFonts w:ascii="Times New Roman" w:hAnsi="Times New Roman" w:cs="Times New Roman"/>
          <w:b/>
          <w:iCs/>
        </w:rPr>
        <w:br/>
        <w:t>федерального государственного бюджетного учреждения «Всероссийский центр развития художественного творчества и гуманитарных технологий»</w:t>
      </w:r>
    </w:p>
    <w:p w14:paraId="7BBBF003" w14:textId="77777777" w:rsidR="00FF6140" w:rsidRPr="00F7366C" w:rsidRDefault="00FF6140" w:rsidP="00FF6140">
      <w:pPr>
        <w:ind w:firstLine="709"/>
        <w:jc w:val="center"/>
        <w:rPr>
          <w:rFonts w:ascii="Times New Roman" w:hAnsi="Times New Roman" w:cs="Times New Roman"/>
          <w:bCs/>
          <w:iCs/>
        </w:rPr>
      </w:pPr>
      <w:r w:rsidRPr="00F7366C">
        <w:rPr>
          <w:rFonts w:ascii="Times New Roman" w:hAnsi="Times New Roman" w:cs="Times New Roman"/>
          <w:bCs/>
          <w:iCs/>
        </w:rPr>
        <w:t xml:space="preserve"> 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FF6140" w:rsidRPr="00F7366C" w14:paraId="66C06F7D" w14:textId="77777777" w:rsidTr="007C07D6">
        <w:tc>
          <w:tcPr>
            <w:tcW w:w="10060" w:type="dxa"/>
            <w:gridSpan w:val="2"/>
          </w:tcPr>
          <w:p w14:paraId="73F3B054" w14:textId="77777777" w:rsidR="00FF6140" w:rsidRPr="00F7366C" w:rsidRDefault="00FF6140" w:rsidP="007C07D6">
            <w:pPr>
              <w:widowControl/>
              <w:ind w:firstLine="70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366C">
              <w:rPr>
                <w:rFonts w:ascii="Times New Roman" w:hAnsi="Times New Roman" w:cs="Times New Roman"/>
                <w:b/>
                <w:iCs/>
              </w:rPr>
              <w:t>СВЕДЕНИЯ ОБ ОРГАНИЗАЦИИ-СОИСКАТЕЛЕ</w:t>
            </w:r>
          </w:p>
        </w:tc>
      </w:tr>
      <w:tr w:rsidR="00FF6140" w:rsidRPr="00F7366C" w14:paraId="5AB4E83A" w14:textId="77777777" w:rsidTr="007C07D6">
        <w:tc>
          <w:tcPr>
            <w:tcW w:w="3681" w:type="dxa"/>
          </w:tcPr>
          <w:p w14:paraId="7F81FAAE" w14:textId="77777777" w:rsidR="00FF6140" w:rsidRPr="00F7366C" w:rsidRDefault="00FF6140" w:rsidP="003F3586">
            <w:pPr>
              <w:widowControl/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>Наименование организации</w:t>
            </w:r>
          </w:p>
        </w:tc>
        <w:tc>
          <w:tcPr>
            <w:tcW w:w="6379" w:type="dxa"/>
          </w:tcPr>
          <w:p w14:paraId="387AD11C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7CF3433C" w14:textId="77777777" w:rsidTr="007C07D6">
        <w:tc>
          <w:tcPr>
            <w:tcW w:w="3681" w:type="dxa"/>
          </w:tcPr>
          <w:p w14:paraId="693DD6BA" w14:textId="77777777" w:rsidR="00FF6140" w:rsidRPr="00F7366C" w:rsidRDefault="00FF6140" w:rsidP="003F3586">
            <w:pPr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>ФИО и должность руководителя организации</w:t>
            </w:r>
          </w:p>
        </w:tc>
        <w:tc>
          <w:tcPr>
            <w:tcW w:w="6379" w:type="dxa"/>
          </w:tcPr>
          <w:p w14:paraId="04639FBA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223B86D0" w14:textId="77777777" w:rsidTr="007C07D6">
        <w:tc>
          <w:tcPr>
            <w:tcW w:w="3681" w:type="dxa"/>
          </w:tcPr>
          <w:p w14:paraId="1B675C7F" w14:textId="77777777" w:rsidR="00FF6140" w:rsidRPr="00F7366C" w:rsidRDefault="00FF6140" w:rsidP="003F3586">
            <w:pPr>
              <w:widowControl/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Юридический адрес </w:t>
            </w:r>
          </w:p>
        </w:tc>
        <w:tc>
          <w:tcPr>
            <w:tcW w:w="6379" w:type="dxa"/>
          </w:tcPr>
          <w:p w14:paraId="675425D0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3304A005" w14:textId="77777777" w:rsidTr="007C07D6">
        <w:tc>
          <w:tcPr>
            <w:tcW w:w="3681" w:type="dxa"/>
          </w:tcPr>
          <w:p w14:paraId="60AFA2C4" w14:textId="77777777" w:rsidR="00FF6140" w:rsidRPr="00F7366C" w:rsidRDefault="00FF6140" w:rsidP="003F3586">
            <w:pPr>
              <w:widowControl/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>Почтовый адрес (адрес места нахождения)</w:t>
            </w:r>
          </w:p>
        </w:tc>
        <w:tc>
          <w:tcPr>
            <w:tcW w:w="6379" w:type="dxa"/>
          </w:tcPr>
          <w:p w14:paraId="4D0424CD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3618AA22" w14:textId="77777777" w:rsidTr="007C07D6">
        <w:tc>
          <w:tcPr>
            <w:tcW w:w="3681" w:type="dxa"/>
          </w:tcPr>
          <w:p w14:paraId="537BA799" w14:textId="5A8567C6" w:rsidR="00FF6140" w:rsidRPr="00F7366C" w:rsidRDefault="00FF6140" w:rsidP="003F3586">
            <w:pPr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Субъект </w:t>
            </w:r>
            <w:r w:rsidR="009406D5">
              <w:rPr>
                <w:rFonts w:ascii="Times New Roman" w:hAnsi="Times New Roman" w:cs="Times New Roman"/>
                <w:bCs/>
                <w:iCs/>
              </w:rPr>
              <w:t>Р</w:t>
            </w: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оссийской </w:t>
            </w:r>
            <w:r w:rsidR="009406D5">
              <w:rPr>
                <w:rFonts w:ascii="Times New Roman" w:hAnsi="Times New Roman" w:cs="Times New Roman"/>
                <w:bCs/>
                <w:iCs/>
              </w:rPr>
              <w:t>Ф</w:t>
            </w:r>
            <w:bookmarkStart w:id="0" w:name="_GoBack"/>
            <w:bookmarkEnd w:id="0"/>
            <w:r w:rsidRPr="00F7366C">
              <w:rPr>
                <w:rFonts w:ascii="Times New Roman" w:hAnsi="Times New Roman" w:cs="Times New Roman"/>
                <w:bCs/>
                <w:iCs/>
              </w:rPr>
              <w:t>едерации</w:t>
            </w:r>
          </w:p>
        </w:tc>
        <w:tc>
          <w:tcPr>
            <w:tcW w:w="6379" w:type="dxa"/>
          </w:tcPr>
          <w:p w14:paraId="49D972DF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3329393C" w14:textId="77777777" w:rsidTr="007C07D6">
        <w:tc>
          <w:tcPr>
            <w:tcW w:w="3681" w:type="dxa"/>
          </w:tcPr>
          <w:p w14:paraId="6B439B03" w14:textId="77777777" w:rsidR="00FF6140" w:rsidRPr="00F7366C" w:rsidRDefault="00FF6140" w:rsidP="003F3586">
            <w:pPr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>Муниципальное образование</w:t>
            </w:r>
          </w:p>
        </w:tc>
        <w:tc>
          <w:tcPr>
            <w:tcW w:w="6379" w:type="dxa"/>
          </w:tcPr>
          <w:p w14:paraId="1B9EB8EE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4E0C9235" w14:textId="77777777" w:rsidTr="007C07D6">
        <w:tc>
          <w:tcPr>
            <w:tcW w:w="3681" w:type="dxa"/>
          </w:tcPr>
          <w:p w14:paraId="4F85842B" w14:textId="77777777" w:rsidR="00FF6140" w:rsidRPr="00F7366C" w:rsidRDefault="00FF6140" w:rsidP="003F3586">
            <w:pPr>
              <w:widowControl/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Контактный телефон, e-mail </w:t>
            </w:r>
          </w:p>
        </w:tc>
        <w:tc>
          <w:tcPr>
            <w:tcW w:w="6379" w:type="dxa"/>
          </w:tcPr>
          <w:p w14:paraId="502C4980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13ED537B" w14:textId="77777777" w:rsidTr="007C07D6">
        <w:tc>
          <w:tcPr>
            <w:tcW w:w="3681" w:type="dxa"/>
          </w:tcPr>
          <w:p w14:paraId="5351EBDF" w14:textId="77777777" w:rsidR="00FF6140" w:rsidRPr="00F7366C" w:rsidRDefault="00FF6140" w:rsidP="003F3586">
            <w:pPr>
              <w:widowControl/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Уровень образования, на развитие которого направлен проект (программа) </w:t>
            </w:r>
          </w:p>
        </w:tc>
        <w:tc>
          <w:tcPr>
            <w:tcW w:w="6379" w:type="dxa"/>
          </w:tcPr>
          <w:p w14:paraId="08D2A414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005B4FC9" w14:textId="77777777" w:rsidTr="007C07D6">
        <w:tc>
          <w:tcPr>
            <w:tcW w:w="3681" w:type="dxa"/>
          </w:tcPr>
          <w:p w14:paraId="12A862B7" w14:textId="77777777" w:rsidR="00FF6140" w:rsidRPr="00F7366C" w:rsidRDefault="00FF6140" w:rsidP="003F3586">
            <w:pPr>
              <w:widowControl/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>Ссылка на устав организации</w:t>
            </w:r>
          </w:p>
        </w:tc>
        <w:tc>
          <w:tcPr>
            <w:tcW w:w="6379" w:type="dxa"/>
          </w:tcPr>
          <w:p w14:paraId="60DFAF77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770668FF" w14:textId="77777777" w:rsidTr="007C07D6">
        <w:tc>
          <w:tcPr>
            <w:tcW w:w="10060" w:type="dxa"/>
            <w:gridSpan w:val="2"/>
          </w:tcPr>
          <w:p w14:paraId="4A10868B" w14:textId="77777777" w:rsidR="00FF6140" w:rsidRPr="00F7366C" w:rsidRDefault="00FF6140" w:rsidP="003F3586">
            <w:pPr>
              <w:widowControl/>
              <w:ind w:firstLine="2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366C">
              <w:rPr>
                <w:rFonts w:ascii="Times New Roman" w:hAnsi="Times New Roman" w:cs="Times New Roman"/>
                <w:b/>
                <w:iCs/>
              </w:rPr>
              <w:t>СВЕДЕНИЯ О ПРОЕКТЕ (ПРОГРАММЕ)</w:t>
            </w:r>
          </w:p>
        </w:tc>
      </w:tr>
      <w:tr w:rsidR="00FF6140" w:rsidRPr="00F7366C" w14:paraId="2685766D" w14:textId="77777777" w:rsidTr="007C07D6">
        <w:tc>
          <w:tcPr>
            <w:tcW w:w="3681" w:type="dxa"/>
          </w:tcPr>
          <w:p w14:paraId="4BF6F972" w14:textId="77777777" w:rsidR="00FF6140" w:rsidRPr="00F7366C" w:rsidRDefault="00FF6140" w:rsidP="003F3586">
            <w:pPr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Наименование проекта (программы) </w:t>
            </w:r>
          </w:p>
        </w:tc>
        <w:tc>
          <w:tcPr>
            <w:tcW w:w="6379" w:type="dxa"/>
          </w:tcPr>
          <w:p w14:paraId="5CCC592A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0B2BCC28" w14:textId="77777777" w:rsidTr="007C07D6">
        <w:tc>
          <w:tcPr>
            <w:tcW w:w="3681" w:type="dxa"/>
          </w:tcPr>
          <w:p w14:paraId="691D0917" w14:textId="77777777" w:rsidR="00FF6140" w:rsidRPr="00F7366C" w:rsidRDefault="00FF6140" w:rsidP="003F3586">
            <w:pPr>
              <w:widowControl/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Планируемый период реализации проекта (программы) </w:t>
            </w:r>
          </w:p>
        </w:tc>
        <w:tc>
          <w:tcPr>
            <w:tcW w:w="6379" w:type="dxa"/>
          </w:tcPr>
          <w:p w14:paraId="19F29ADD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2E147D1F" w14:textId="77777777" w:rsidTr="007C07D6">
        <w:tc>
          <w:tcPr>
            <w:tcW w:w="3681" w:type="dxa"/>
          </w:tcPr>
          <w:p w14:paraId="2A43D307" w14:textId="77777777" w:rsidR="00FF6140" w:rsidRPr="00F7366C" w:rsidRDefault="00FF6140" w:rsidP="003F3586">
            <w:pPr>
              <w:widowControl/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Цель (цели) проекта (программы) </w:t>
            </w:r>
          </w:p>
        </w:tc>
        <w:tc>
          <w:tcPr>
            <w:tcW w:w="6379" w:type="dxa"/>
          </w:tcPr>
          <w:p w14:paraId="07038BBD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438AA796" w14:textId="77777777" w:rsidTr="007C07D6">
        <w:tc>
          <w:tcPr>
            <w:tcW w:w="3681" w:type="dxa"/>
          </w:tcPr>
          <w:p w14:paraId="6310CF39" w14:textId="77777777" w:rsidR="00FF6140" w:rsidRPr="00F7366C" w:rsidRDefault="00FF6140" w:rsidP="003F3586">
            <w:pPr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>Обоснование значимости проекта (программы) для развития системы образования</w:t>
            </w:r>
          </w:p>
        </w:tc>
        <w:tc>
          <w:tcPr>
            <w:tcW w:w="6379" w:type="dxa"/>
          </w:tcPr>
          <w:p w14:paraId="16EAAA0E" w14:textId="77777777" w:rsidR="00FF6140" w:rsidRPr="00F7366C" w:rsidRDefault="00FF6140" w:rsidP="007C07D6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6140" w:rsidRPr="00F7366C" w14:paraId="75832822" w14:textId="77777777" w:rsidTr="007C07D6">
        <w:tc>
          <w:tcPr>
            <w:tcW w:w="3681" w:type="dxa"/>
          </w:tcPr>
          <w:p w14:paraId="394C10CA" w14:textId="77777777" w:rsidR="00FF6140" w:rsidRPr="00F7366C" w:rsidRDefault="00FF6140" w:rsidP="003F3586">
            <w:pPr>
              <w:ind w:firstLine="29"/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Приложение </w:t>
            </w:r>
          </w:p>
        </w:tc>
        <w:tc>
          <w:tcPr>
            <w:tcW w:w="6379" w:type="dxa"/>
          </w:tcPr>
          <w:p w14:paraId="362CF36B" w14:textId="77777777" w:rsidR="00FF6140" w:rsidRPr="00F7366C" w:rsidRDefault="00FF6140" w:rsidP="003F3586">
            <w:pPr>
              <w:rPr>
                <w:rFonts w:ascii="Times New Roman" w:hAnsi="Times New Roman" w:cs="Times New Roman"/>
                <w:bCs/>
                <w:iCs/>
              </w:rPr>
            </w:pPr>
            <w:r w:rsidRPr="00F7366C">
              <w:rPr>
                <w:rFonts w:ascii="Times New Roman" w:hAnsi="Times New Roman" w:cs="Times New Roman"/>
                <w:bCs/>
                <w:iCs/>
              </w:rPr>
              <w:t xml:space="preserve">Презентация </w:t>
            </w:r>
          </w:p>
        </w:tc>
      </w:tr>
    </w:tbl>
    <w:p w14:paraId="43A79F81" w14:textId="77777777" w:rsidR="00FF6140" w:rsidRPr="00F7366C" w:rsidRDefault="00FF6140" w:rsidP="00FF6140">
      <w:pPr>
        <w:ind w:firstLine="709"/>
        <w:jc w:val="center"/>
        <w:rPr>
          <w:rFonts w:ascii="Times New Roman" w:hAnsi="Times New Roman" w:cs="Times New Roman"/>
          <w:bCs/>
          <w:iCs/>
        </w:rPr>
      </w:pPr>
    </w:p>
    <w:p w14:paraId="109EFB26" w14:textId="77777777" w:rsidR="00FF6140" w:rsidRPr="00F7366C" w:rsidRDefault="00FF6140" w:rsidP="00FF6140">
      <w:pPr>
        <w:ind w:firstLine="709"/>
        <w:jc w:val="center"/>
        <w:rPr>
          <w:rFonts w:ascii="Times New Roman" w:hAnsi="Times New Roman" w:cs="Times New Roman"/>
          <w:bCs/>
          <w:iCs/>
        </w:rPr>
      </w:pPr>
    </w:p>
    <w:p w14:paraId="3E1587C5" w14:textId="77777777" w:rsidR="00FF6140" w:rsidRPr="00F7366C" w:rsidRDefault="00FF6140" w:rsidP="00FF6140">
      <w:pPr>
        <w:ind w:firstLine="709"/>
        <w:rPr>
          <w:rFonts w:ascii="Times New Roman" w:hAnsi="Times New Roman" w:cs="Times New Roman"/>
          <w:bCs/>
          <w:iCs/>
        </w:rPr>
      </w:pPr>
      <w:r w:rsidRPr="00F7366C">
        <w:rPr>
          <w:rFonts w:ascii="Times New Roman" w:hAnsi="Times New Roman" w:cs="Times New Roman"/>
          <w:bCs/>
          <w:iCs/>
        </w:rPr>
        <w:t>Подпись руководителя</w:t>
      </w:r>
    </w:p>
    <w:p w14:paraId="5B06556D" w14:textId="77777777" w:rsidR="00FF6140" w:rsidRPr="00F7366C" w:rsidRDefault="00FF6140" w:rsidP="00FF6140">
      <w:pPr>
        <w:ind w:firstLine="709"/>
        <w:rPr>
          <w:rFonts w:ascii="Times New Roman" w:hAnsi="Times New Roman" w:cs="Times New Roman"/>
          <w:bCs/>
          <w:iCs/>
        </w:rPr>
      </w:pPr>
    </w:p>
    <w:p w14:paraId="1D080DAB" w14:textId="77777777" w:rsidR="00FF6140" w:rsidRPr="00F7366C" w:rsidRDefault="00FF6140" w:rsidP="00FF6140">
      <w:pPr>
        <w:ind w:firstLine="709"/>
        <w:rPr>
          <w:rFonts w:ascii="Times New Roman" w:hAnsi="Times New Roman" w:cs="Times New Roman"/>
          <w:bCs/>
          <w:iCs/>
        </w:rPr>
      </w:pPr>
      <w:r w:rsidRPr="00F7366C">
        <w:rPr>
          <w:rFonts w:ascii="Times New Roman" w:hAnsi="Times New Roman" w:cs="Times New Roman"/>
          <w:bCs/>
          <w:iCs/>
        </w:rPr>
        <w:t>М.П.</w:t>
      </w:r>
    </w:p>
    <w:p w14:paraId="045AAA51" w14:textId="77777777" w:rsidR="00FF6140" w:rsidRDefault="00FF6140" w:rsidP="00DF6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3C2C2" w14:textId="73236125" w:rsidR="00FF6140" w:rsidRDefault="00FF6140" w:rsidP="00DF6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2AC06" w14:textId="119E2518" w:rsidR="00FF6140" w:rsidRDefault="00FF6140" w:rsidP="00DF6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1C50F" w14:textId="0DF1CB43" w:rsidR="00FF6140" w:rsidRDefault="00FF6140" w:rsidP="00DF6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4C9B7" w14:textId="274B5057" w:rsidR="00FF6140" w:rsidRDefault="00FF6140" w:rsidP="00DF6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5F1CD" w14:textId="77777777" w:rsidR="00FF6140" w:rsidRPr="00DF647F" w:rsidRDefault="00FF6140" w:rsidP="00DF647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FF6140" w:rsidRPr="00DF647F" w:rsidSect="001F30B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5102" w14:textId="77777777" w:rsidR="00823355" w:rsidRDefault="00823355" w:rsidP="000902E2">
      <w:r>
        <w:separator/>
      </w:r>
    </w:p>
  </w:endnote>
  <w:endnote w:type="continuationSeparator" w:id="0">
    <w:p w14:paraId="2F1BF657" w14:textId="77777777" w:rsidR="00823355" w:rsidRDefault="00823355" w:rsidP="0009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6760" w14:textId="77777777" w:rsidR="00823355" w:rsidRDefault="00823355" w:rsidP="000902E2">
      <w:r>
        <w:separator/>
      </w:r>
    </w:p>
  </w:footnote>
  <w:footnote w:type="continuationSeparator" w:id="0">
    <w:p w14:paraId="2A6086D4" w14:textId="77777777" w:rsidR="00823355" w:rsidRDefault="00823355" w:rsidP="0009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8" w:hanging="703"/>
      </w:pPr>
    </w:lvl>
    <w:lvl w:ilvl="1">
      <w:start w:val="1"/>
      <w:numFmt w:val="decimal"/>
      <w:lvlText w:val="%1.%2."/>
      <w:lvlJc w:val="left"/>
      <w:pPr>
        <w:ind w:left="118" w:hanging="703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5"/>
        <w:szCs w:val="25"/>
      </w:rPr>
    </w:lvl>
    <w:lvl w:ilvl="2">
      <w:numFmt w:val="bullet"/>
      <w:lvlText w:val="•"/>
      <w:lvlJc w:val="left"/>
      <w:pPr>
        <w:ind w:left="2077" w:hanging="703"/>
      </w:pPr>
    </w:lvl>
    <w:lvl w:ilvl="3">
      <w:numFmt w:val="bullet"/>
      <w:lvlText w:val="•"/>
      <w:lvlJc w:val="left"/>
      <w:pPr>
        <w:ind w:left="3055" w:hanging="703"/>
      </w:pPr>
    </w:lvl>
    <w:lvl w:ilvl="4">
      <w:numFmt w:val="bullet"/>
      <w:lvlText w:val="•"/>
      <w:lvlJc w:val="left"/>
      <w:pPr>
        <w:ind w:left="4034" w:hanging="703"/>
      </w:pPr>
    </w:lvl>
    <w:lvl w:ilvl="5">
      <w:numFmt w:val="bullet"/>
      <w:lvlText w:val="•"/>
      <w:lvlJc w:val="left"/>
      <w:pPr>
        <w:ind w:left="5012" w:hanging="703"/>
      </w:pPr>
    </w:lvl>
    <w:lvl w:ilvl="6">
      <w:numFmt w:val="bullet"/>
      <w:lvlText w:val="•"/>
      <w:lvlJc w:val="left"/>
      <w:pPr>
        <w:ind w:left="5991" w:hanging="703"/>
      </w:pPr>
    </w:lvl>
    <w:lvl w:ilvl="7">
      <w:numFmt w:val="bullet"/>
      <w:lvlText w:val="•"/>
      <w:lvlJc w:val="left"/>
      <w:pPr>
        <w:ind w:left="6969" w:hanging="703"/>
      </w:pPr>
    </w:lvl>
    <w:lvl w:ilvl="8">
      <w:numFmt w:val="bullet"/>
      <w:lvlText w:val="•"/>
      <w:lvlJc w:val="left"/>
      <w:pPr>
        <w:ind w:left="7948" w:hanging="703"/>
      </w:pPr>
    </w:lvl>
  </w:abstractNum>
  <w:abstractNum w:abstractNumId="1" w15:restartNumberingAfterBreak="0">
    <w:nsid w:val="018034B7"/>
    <w:multiLevelType w:val="multilevel"/>
    <w:tmpl w:val="1AF6C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61D7B3A"/>
    <w:multiLevelType w:val="hybridMultilevel"/>
    <w:tmpl w:val="54A0D94A"/>
    <w:lvl w:ilvl="0" w:tplc="E6F28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773EF"/>
    <w:multiLevelType w:val="hybridMultilevel"/>
    <w:tmpl w:val="E1C02C34"/>
    <w:lvl w:ilvl="0" w:tplc="E6F28C98">
      <w:start w:val="1"/>
      <w:numFmt w:val="bullet"/>
      <w:lvlText w:val=""/>
      <w:lvlJc w:val="left"/>
      <w:pPr>
        <w:ind w:left="10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CC02E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C72F6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6957C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2EA456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A3474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6759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217BE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2BA28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E3397"/>
    <w:multiLevelType w:val="hybridMultilevel"/>
    <w:tmpl w:val="DA1C12CC"/>
    <w:lvl w:ilvl="0" w:tplc="E6F28C9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D5307EB"/>
    <w:multiLevelType w:val="hybridMultilevel"/>
    <w:tmpl w:val="2552238E"/>
    <w:lvl w:ilvl="0" w:tplc="4AD6494A">
      <w:start w:val="4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A2FAE">
      <w:start w:val="1"/>
      <w:numFmt w:val="lowerLetter"/>
      <w:lvlText w:val="%2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486D8">
      <w:start w:val="1"/>
      <w:numFmt w:val="lowerRoman"/>
      <w:lvlText w:val="%3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E9CC6">
      <w:start w:val="1"/>
      <w:numFmt w:val="decimal"/>
      <w:lvlText w:val="%4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83560">
      <w:start w:val="1"/>
      <w:numFmt w:val="lowerLetter"/>
      <w:lvlText w:val="%5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4C1EE8">
      <w:start w:val="1"/>
      <w:numFmt w:val="lowerRoman"/>
      <w:lvlText w:val="%6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8E6940">
      <w:start w:val="1"/>
      <w:numFmt w:val="decimal"/>
      <w:lvlText w:val="%7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1625E6">
      <w:start w:val="1"/>
      <w:numFmt w:val="lowerLetter"/>
      <w:lvlText w:val="%8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031FE">
      <w:start w:val="1"/>
      <w:numFmt w:val="lowerRoman"/>
      <w:lvlText w:val="%9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0756E2"/>
    <w:multiLevelType w:val="multilevel"/>
    <w:tmpl w:val="5D9A4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AB560F4"/>
    <w:multiLevelType w:val="multilevel"/>
    <w:tmpl w:val="83CCBE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683D3E51"/>
    <w:multiLevelType w:val="multilevel"/>
    <w:tmpl w:val="E872DE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B5"/>
    <w:rsid w:val="00005F95"/>
    <w:rsid w:val="00017597"/>
    <w:rsid w:val="00055B5A"/>
    <w:rsid w:val="00067A34"/>
    <w:rsid w:val="00077E1A"/>
    <w:rsid w:val="000902E2"/>
    <w:rsid w:val="000A61A2"/>
    <w:rsid w:val="000B7BDD"/>
    <w:rsid w:val="000C6304"/>
    <w:rsid w:val="000D2F37"/>
    <w:rsid w:val="001219A7"/>
    <w:rsid w:val="0013673C"/>
    <w:rsid w:val="0014544D"/>
    <w:rsid w:val="00155626"/>
    <w:rsid w:val="00175173"/>
    <w:rsid w:val="001A7EB8"/>
    <w:rsid w:val="001D5EB9"/>
    <w:rsid w:val="001F30B5"/>
    <w:rsid w:val="0024402F"/>
    <w:rsid w:val="00285F34"/>
    <w:rsid w:val="002E2E42"/>
    <w:rsid w:val="002E5BB9"/>
    <w:rsid w:val="002F2B94"/>
    <w:rsid w:val="003269F5"/>
    <w:rsid w:val="00334FF9"/>
    <w:rsid w:val="00341200"/>
    <w:rsid w:val="0038768B"/>
    <w:rsid w:val="003C47DF"/>
    <w:rsid w:val="003C4EB6"/>
    <w:rsid w:val="003E20A5"/>
    <w:rsid w:val="003F1C58"/>
    <w:rsid w:val="003F3586"/>
    <w:rsid w:val="00410958"/>
    <w:rsid w:val="004200EA"/>
    <w:rsid w:val="004311AC"/>
    <w:rsid w:val="004776C9"/>
    <w:rsid w:val="004D66F6"/>
    <w:rsid w:val="004E01D4"/>
    <w:rsid w:val="004E7BCD"/>
    <w:rsid w:val="00500E17"/>
    <w:rsid w:val="00510CBD"/>
    <w:rsid w:val="00510F79"/>
    <w:rsid w:val="00513E8A"/>
    <w:rsid w:val="00522CD5"/>
    <w:rsid w:val="00543AD8"/>
    <w:rsid w:val="00567183"/>
    <w:rsid w:val="005D2B0B"/>
    <w:rsid w:val="005E0C3C"/>
    <w:rsid w:val="0060625A"/>
    <w:rsid w:val="00632352"/>
    <w:rsid w:val="00650B9A"/>
    <w:rsid w:val="00656835"/>
    <w:rsid w:val="0066565A"/>
    <w:rsid w:val="006B377A"/>
    <w:rsid w:val="006C22E5"/>
    <w:rsid w:val="006D2D15"/>
    <w:rsid w:val="006D73D9"/>
    <w:rsid w:val="006F5B7C"/>
    <w:rsid w:val="007470BB"/>
    <w:rsid w:val="00753BBE"/>
    <w:rsid w:val="00755C41"/>
    <w:rsid w:val="00766716"/>
    <w:rsid w:val="007A6FB3"/>
    <w:rsid w:val="007C1429"/>
    <w:rsid w:val="00811C3E"/>
    <w:rsid w:val="00823355"/>
    <w:rsid w:val="00865ED5"/>
    <w:rsid w:val="0087405B"/>
    <w:rsid w:val="00882799"/>
    <w:rsid w:val="0089127E"/>
    <w:rsid w:val="008A00D1"/>
    <w:rsid w:val="008A7FAC"/>
    <w:rsid w:val="008B66A7"/>
    <w:rsid w:val="008F148C"/>
    <w:rsid w:val="009049CD"/>
    <w:rsid w:val="009124CF"/>
    <w:rsid w:val="009161AF"/>
    <w:rsid w:val="00923DF4"/>
    <w:rsid w:val="00932A35"/>
    <w:rsid w:val="00935442"/>
    <w:rsid w:val="009406D5"/>
    <w:rsid w:val="009B62A5"/>
    <w:rsid w:val="009C5F28"/>
    <w:rsid w:val="00A11EC8"/>
    <w:rsid w:val="00A457E7"/>
    <w:rsid w:val="00AB0A5A"/>
    <w:rsid w:val="00AB73A7"/>
    <w:rsid w:val="00B03DF9"/>
    <w:rsid w:val="00B23EB5"/>
    <w:rsid w:val="00B56E7B"/>
    <w:rsid w:val="00BD1D4D"/>
    <w:rsid w:val="00BD4EB6"/>
    <w:rsid w:val="00BE5830"/>
    <w:rsid w:val="00C00642"/>
    <w:rsid w:val="00C05803"/>
    <w:rsid w:val="00C149BE"/>
    <w:rsid w:val="00C41F7B"/>
    <w:rsid w:val="00C60BE3"/>
    <w:rsid w:val="00C874BE"/>
    <w:rsid w:val="00C95119"/>
    <w:rsid w:val="00CC1BF2"/>
    <w:rsid w:val="00CC461E"/>
    <w:rsid w:val="00D24D70"/>
    <w:rsid w:val="00D37827"/>
    <w:rsid w:val="00D81973"/>
    <w:rsid w:val="00D81F44"/>
    <w:rsid w:val="00DB5D2F"/>
    <w:rsid w:val="00DC1E7F"/>
    <w:rsid w:val="00DC49C1"/>
    <w:rsid w:val="00DD21C6"/>
    <w:rsid w:val="00DD6D6F"/>
    <w:rsid w:val="00DF647F"/>
    <w:rsid w:val="00E11B33"/>
    <w:rsid w:val="00E25305"/>
    <w:rsid w:val="00E418A6"/>
    <w:rsid w:val="00E53242"/>
    <w:rsid w:val="00E7443F"/>
    <w:rsid w:val="00EA0EE8"/>
    <w:rsid w:val="00EB03BE"/>
    <w:rsid w:val="00EF05E3"/>
    <w:rsid w:val="00F20CAF"/>
    <w:rsid w:val="00FF1488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127D"/>
  <w15:chartTrackingRefBased/>
  <w15:docId w15:val="{890539E5-C598-4439-86E5-25FA2AC2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30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qFormat/>
    <w:rsid w:val="000902E2"/>
    <w:pPr>
      <w:keepNext/>
      <w:keepLines/>
      <w:spacing w:after="14" w:line="387" w:lineRule="auto"/>
      <w:ind w:right="7" w:firstLine="70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902E2"/>
    <w:pPr>
      <w:keepNext/>
      <w:keepLines/>
      <w:spacing w:after="14" w:line="387" w:lineRule="auto"/>
      <w:ind w:right="7" w:firstLine="700"/>
      <w:jc w:val="both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0902E2"/>
    <w:pPr>
      <w:keepNext/>
      <w:keepLines/>
      <w:spacing w:after="14" w:line="270" w:lineRule="auto"/>
      <w:ind w:left="88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0902E2"/>
    <w:pPr>
      <w:keepNext/>
      <w:keepLines/>
      <w:spacing w:after="0"/>
      <w:ind w:left="35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basedOn w:val="a0"/>
    <w:link w:val="52"/>
    <w:rsid w:val="001F30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F30B5"/>
    <w:pPr>
      <w:shd w:val="clear" w:color="auto" w:fill="FFFFFF"/>
      <w:spacing w:before="150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1"/>
    <w:qFormat/>
    <w:rsid w:val="001F30B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1F30B5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1F30B5"/>
  </w:style>
  <w:style w:type="character" w:customStyle="1" w:styleId="Exact">
    <w:name w:val="Подпись к картинке Exact"/>
    <w:basedOn w:val="a0"/>
    <w:link w:val="a6"/>
    <w:rsid w:val="00510C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10C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510CB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Основной текст (4)"/>
    <w:basedOn w:val="a"/>
    <w:link w:val="41"/>
    <w:rsid w:val="00510CBD"/>
    <w:pPr>
      <w:shd w:val="clear" w:color="auto" w:fill="FFFFFF"/>
      <w:spacing w:after="478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7">
    <w:name w:val="Normal (Web)"/>
    <w:basedOn w:val="a"/>
    <w:uiPriority w:val="99"/>
    <w:unhideWhenUsed/>
    <w:rsid w:val="00510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510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02E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E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2E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02E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902E2"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902E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902E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902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06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89127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127E"/>
    <w:pPr>
      <w:shd w:val="clear" w:color="auto" w:fill="FFFFFF"/>
      <w:spacing w:after="320" w:line="266" w:lineRule="exact"/>
      <w:ind w:hanging="42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89127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89127E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9127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647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2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656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565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6565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6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6565A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Гридасова</dc:creator>
  <cp:keywords/>
  <dc:description/>
  <cp:lastModifiedBy>Иванов Дмитрий Сергеевич</cp:lastModifiedBy>
  <cp:revision>3</cp:revision>
  <dcterms:created xsi:type="dcterms:W3CDTF">2023-11-24T15:36:00Z</dcterms:created>
  <dcterms:modified xsi:type="dcterms:W3CDTF">2023-12-05T09:51:00Z</dcterms:modified>
</cp:coreProperties>
</file>