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A914" w14:textId="77777777" w:rsidR="00B33325" w:rsidRPr="003C72CA" w:rsidRDefault="00B33325" w:rsidP="00B33325">
      <w:pPr>
        <w:pStyle w:val="Style4"/>
        <w:widowControl/>
        <w:spacing w:before="84" w:line="305" w:lineRule="exact"/>
        <w:jc w:val="center"/>
        <w:rPr>
          <w:b/>
          <w:sz w:val="22"/>
          <w:szCs w:val="22"/>
        </w:rPr>
      </w:pPr>
      <w:r w:rsidRPr="003C72CA">
        <w:rPr>
          <w:rStyle w:val="FontStyle13"/>
          <w:b/>
          <w:sz w:val="22"/>
          <w:szCs w:val="22"/>
        </w:rPr>
        <w:t xml:space="preserve">ЗАЯВКА </w:t>
      </w:r>
    </w:p>
    <w:p w14:paraId="0DD65DE1" w14:textId="77777777" w:rsidR="00B33325" w:rsidRPr="00676AED" w:rsidRDefault="00B33325" w:rsidP="00B33325">
      <w:pPr>
        <w:spacing w:after="0" w:line="240" w:lineRule="auto"/>
        <w:ind w:firstLine="708"/>
        <w:rPr>
          <w:rStyle w:val="FontStyle12"/>
          <w:sz w:val="22"/>
        </w:rPr>
      </w:pPr>
      <w:r w:rsidRPr="00676AED">
        <w:rPr>
          <w:sz w:val="22"/>
        </w:rPr>
        <w:t xml:space="preserve">Просим включить команду от __________________________________________ в протокол участия во Всероссийском </w:t>
      </w:r>
      <w:r>
        <w:rPr>
          <w:sz w:val="22"/>
        </w:rPr>
        <w:t>конкурсе юных</w:t>
      </w:r>
      <w:r>
        <w:rPr>
          <w:sz w:val="22"/>
        </w:rPr>
        <w:br/>
        <w:t xml:space="preserve">                                                                                 </w:t>
      </w:r>
      <w:r w:rsidRPr="003C72CA">
        <w:rPr>
          <w:rStyle w:val="FontStyle12"/>
          <w:i/>
          <w:sz w:val="16"/>
          <w:szCs w:val="16"/>
          <w:u w:val="single"/>
        </w:rPr>
        <w:t>наименования субъекта Российской Федерации</w:t>
      </w:r>
      <w:r w:rsidRPr="003C72CA">
        <w:rPr>
          <w:rStyle w:val="FontStyle12"/>
          <w:sz w:val="16"/>
          <w:szCs w:val="16"/>
        </w:rPr>
        <w:t>.</w:t>
      </w:r>
    </w:p>
    <w:p w14:paraId="73DC2CA5" w14:textId="029DCAA9" w:rsidR="00B33325" w:rsidRPr="003C72CA" w:rsidRDefault="00B33325" w:rsidP="00B33325">
      <w:pPr>
        <w:ind w:firstLine="0"/>
        <w:jc w:val="center"/>
        <w:rPr>
          <w:rStyle w:val="FontStyle13"/>
          <w:sz w:val="22"/>
        </w:rPr>
      </w:pPr>
      <w:r>
        <w:rPr>
          <w:sz w:val="22"/>
        </w:rPr>
        <w:t>инспекторов движения «Безопасное колесо</w:t>
      </w:r>
      <w:r w:rsidR="00926A25">
        <w:rPr>
          <w:sz w:val="22"/>
        </w:rPr>
        <w:t>»</w:t>
      </w:r>
      <w:bookmarkStart w:id="0" w:name="_GoBack"/>
      <w:bookmarkEnd w:id="0"/>
    </w:p>
    <w:p w14:paraId="60A9A0B6" w14:textId="77777777" w:rsidR="00B33325" w:rsidRPr="00676AED" w:rsidRDefault="00B33325" w:rsidP="00B33325">
      <w:pPr>
        <w:pStyle w:val="Style4"/>
        <w:widowControl/>
        <w:tabs>
          <w:tab w:val="left" w:leader="underscore" w:pos="13613"/>
        </w:tabs>
        <w:spacing w:before="14"/>
        <w:jc w:val="center"/>
        <w:rPr>
          <w:rStyle w:val="FontStyle13"/>
          <w:b/>
          <w:sz w:val="22"/>
          <w:szCs w:val="22"/>
          <w:u w:val="single"/>
        </w:rPr>
      </w:pPr>
      <w:r w:rsidRPr="00676AED">
        <w:rPr>
          <w:rStyle w:val="FontStyle13"/>
          <w:b/>
          <w:sz w:val="22"/>
          <w:szCs w:val="22"/>
          <w:u w:val="single"/>
        </w:rPr>
        <w:t>Состав команды:</w:t>
      </w:r>
    </w:p>
    <w:tbl>
      <w:tblPr>
        <w:tblW w:w="16160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1749"/>
        <w:gridCol w:w="1701"/>
        <w:gridCol w:w="1418"/>
        <w:gridCol w:w="1701"/>
        <w:gridCol w:w="1701"/>
        <w:gridCol w:w="2127"/>
        <w:gridCol w:w="1560"/>
        <w:gridCol w:w="1985"/>
        <w:gridCol w:w="1844"/>
      </w:tblGrid>
      <w:tr w:rsidR="00B33325" w:rsidRPr="00676AED" w14:paraId="0A983C1E" w14:textId="77777777" w:rsidTr="005A1F2E"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87602C" w14:textId="77777777" w:rsidR="00B33325" w:rsidRPr="00676AED" w:rsidRDefault="00B33325" w:rsidP="0028151F">
            <w:pPr>
              <w:pStyle w:val="Style2"/>
              <w:widowControl/>
              <w:spacing w:line="276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17410" w14:textId="77777777" w:rsidR="00B33325" w:rsidRDefault="00B33325" w:rsidP="0028151F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>
              <w:rPr>
                <w:rStyle w:val="FontStyle12"/>
                <w:b/>
                <w:sz w:val="22"/>
                <w:szCs w:val="22"/>
              </w:rPr>
              <w:t>Фотография участника</w:t>
            </w:r>
          </w:p>
          <w:p w14:paraId="6B4E8238" w14:textId="77777777" w:rsidR="00F02B86" w:rsidRPr="00676AED" w:rsidRDefault="00F02B86" w:rsidP="0028151F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>
              <w:rPr>
                <w:rStyle w:val="FontStyle12"/>
                <w:b/>
                <w:sz w:val="22"/>
                <w:szCs w:val="22"/>
              </w:rPr>
              <w:t>(3х4 см)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69AA6" w14:textId="77777777" w:rsidR="00B33325" w:rsidRPr="00676AED" w:rsidRDefault="00B33325" w:rsidP="0028151F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Фамилия,</w:t>
            </w:r>
          </w:p>
          <w:p w14:paraId="52C7B955" w14:textId="77777777" w:rsidR="00B33325" w:rsidRPr="00676AED" w:rsidRDefault="00B33325" w:rsidP="0028151F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Имя, Отчество (при наличии)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1DC25A" w14:textId="77777777" w:rsidR="00B33325" w:rsidRPr="00676AED" w:rsidRDefault="00B33325" w:rsidP="0028151F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Дата рождения</w:t>
            </w:r>
          </w:p>
          <w:p w14:paraId="37B5D3AF" w14:textId="77777777" w:rsidR="00B33325" w:rsidRPr="00676AED" w:rsidRDefault="00B33325" w:rsidP="0028151F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(дд.мм.гггг),</w:t>
            </w:r>
          </w:p>
          <w:p w14:paraId="5586A402" w14:textId="77777777" w:rsidR="00B33325" w:rsidRPr="00676AED" w:rsidRDefault="00B33325" w:rsidP="0028151F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полных лет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ECCDA" w14:textId="77777777" w:rsidR="00B33325" w:rsidRPr="00676AED" w:rsidRDefault="00B33325" w:rsidP="0028151F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Контактные данные (телефон, адрес электронной почты)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57ECB" w14:textId="77777777" w:rsidR="00B33325" w:rsidRPr="00676AED" w:rsidRDefault="00B33325" w:rsidP="0028151F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AE030C" w14:textId="77777777" w:rsidR="00B33325" w:rsidRPr="00676AED" w:rsidRDefault="00B33325" w:rsidP="0028151F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 xml:space="preserve">Полное юридическое наименование </w:t>
            </w:r>
            <w:r>
              <w:rPr>
                <w:rStyle w:val="FontStyle12"/>
                <w:b/>
                <w:sz w:val="22"/>
                <w:szCs w:val="22"/>
              </w:rPr>
              <w:t>общеобразовательной организации, класс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799E8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Сведения о родителях (законных представителях)</w:t>
            </w:r>
          </w:p>
        </w:tc>
      </w:tr>
      <w:tr w:rsidR="005A1F2E" w:rsidRPr="00676AED" w14:paraId="54EB0F16" w14:textId="77777777" w:rsidTr="005A1F2E">
        <w:tc>
          <w:tcPr>
            <w:tcW w:w="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EE6B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3617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0B8A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7848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6979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48F5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1BE89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E50" w14:textId="77777777" w:rsidR="00B33325" w:rsidRPr="00676AED" w:rsidRDefault="00B33325" w:rsidP="0028151F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Ф.И.О.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628" w14:textId="77777777" w:rsidR="00B33325" w:rsidRPr="00676AED" w:rsidRDefault="00B33325" w:rsidP="0028151F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>
              <w:rPr>
                <w:rStyle w:val="FontStyle12"/>
                <w:b/>
                <w:sz w:val="22"/>
                <w:szCs w:val="22"/>
              </w:rPr>
              <w:t>Фактический адрес проживания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73B" w14:textId="77777777" w:rsidR="00B33325" w:rsidRPr="00676AED" w:rsidRDefault="00B33325" w:rsidP="0028151F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Контактные данные (телефон, адрес электронной почты)</w:t>
            </w:r>
          </w:p>
        </w:tc>
      </w:tr>
      <w:tr w:rsidR="00B33325" w:rsidRPr="00676AED" w14:paraId="363793C9" w14:textId="77777777" w:rsidTr="005A1F2E"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91DD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A114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5547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7CE7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A59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6FC4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A093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F03C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F68E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6760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33325" w:rsidRPr="00676AED" w14:paraId="05823769" w14:textId="77777777" w:rsidTr="005A1F2E"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4B8E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4FA5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243D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13F2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1850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008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BAE0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E04B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6A93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4E44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33325" w:rsidRPr="00676AED" w14:paraId="2DF1C543" w14:textId="77777777" w:rsidTr="005A1F2E"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6D2A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E30A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B6FF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2F9A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EE0D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5106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2707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F4D6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7F8B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F479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33325" w:rsidRPr="00676AED" w14:paraId="64117B79" w14:textId="77777777" w:rsidTr="005A1F2E"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6632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513F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C9DC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CCF2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974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F34E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BAD8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E38F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BEC9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1D0D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0DBAC5A0" w14:textId="2AC9BD3C" w:rsidR="00B33325" w:rsidRDefault="00B33325" w:rsidP="00B33325">
      <w:pPr>
        <w:pStyle w:val="Style4"/>
        <w:widowControl/>
        <w:spacing w:before="96"/>
        <w:jc w:val="center"/>
        <w:rPr>
          <w:rStyle w:val="FontStyle13"/>
          <w:b/>
          <w:sz w:val="22"/>
          <w:szCs w:val="22"/>
          <w:u w:val="single"/>
        </w:rPr>
      </w:pPr>
      <w:r>
        <w:rPr>
          <w:rStyle w:val="FontStyle13"/>
          <w:b/>
          <w:sz w:val="22"/>
          <w:szCs w:val="22"/>
          <w:u w:val="single"/>
        </w:rPr>
        <w:t>Сопровождающий</w:t>
      </w:r>
      <w:r w:rsidR="00600487">
        <w:rPr>
          <w:rStyle w:val="FontStyle13"/>
          <w:b/>
          <w:sz w:val="22"/>
          <w:szCs w:val="22"/>
          <w:u w:val="single"/>
        </w:rPr>
        <w:t xml:space="preserve"> команды</w:t>
      </w:r>
    </w:p>
    <w:p w14:paraId="186D8223" w14:textId="77777777" w:rsidR="00600487" w:rsidRPr="00676AED" w:rsidRDefault="00600487" w:rsidP="00B33325">
      <w:pPr>
        <w:pStyle w:val="Style4"/>
        <w:widowControl/>
        <w:spacing w:before="96"/>
        <w:jc w:val="center"/>
        <w:rPr>
          <w:rStyle w:val="FontStyle13"/>
          <w:b/>
          <w:sz w:val="22"/>
          <w:szCs w:val="22"/>
          <w:u w:val="single"/>
        </w:rPr>
      </w:pPr>
    </w:p>
    <w:tbl>
      <w:tblPr>
        <w:tblW w:w="14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3471"/>
        <w:gridCol w:w="2078"/>
        <w:gridCol w:w="2078"/>
        <w:gridCol w:w="2742"/>
        <w:gridCol w:w="3501"/>
      </w:tblGrid>
      <w:tr w:rsidR="00B33325" w:rsidRPr="00676AED" w14:paraId="3761AA58" w14:textId="77777777" w:rsidTr="0028151F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377B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57E8" w14:textId="77777777" w:rsidR="00B33325" w:rsidRPr="00676AED" w:rsidRDefault="00B33325" w:rsidP="0028151F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1A2C" w14:textId="77777777" w:rsidR="00B33325" w:rsidRPr="00676AED" w:rsidRDefault="00B33325" w:rsidP="0028151F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Дата рождения</w:t>
            </w:r>
          </w:p>
          <w:p w14:paraId="14DF0159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(дд.мм.гггг)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745F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Место работы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2D77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Должность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F69D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Контактные данные (телефон, адрес электронной почты)</w:t>
            </w:r>
          </w:p>
        </w:tc>
      </w:tr>
      <w:tr w:rsidR="00B33325" w:rsidRPr="00676AED" w14:paraId="0814E0DB" w14:textId="77777777" w:rsidTr="0028151F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CC7C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74B5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1E6C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C077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8E05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01CC" w14:textId="77777777" w:rsidR="00B33325" w:rsidRPr="00676AED" w:rsidRDefault="00B33325" w:rsidP="0028151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2402DAD9" w14:textId="3C263C4D" w:rsidR="00B33325" w:rsidRDefault="00B33325" w:rsidP="00B33325">
      <w:pPr>
        <w:pStyle w:val="Style4"/>
        <w:widowControl/>
        <w:spacing w:before="96"/>
        <w:jc w:val="center"/>
        <w:rPr>
          <w:rStyle w:val="FontStyle13"/>
          <w:b/>
          <w:sz w:val="22"/>
          <w:szCs w:val="22"/>
          <w:u w:val="single"/>
        </w:rPr>
      </w:pPr>
      <w:r w:rsidRPr="00676AED">
        <w:rPr>
          <w:rStyle w:val="FontStyle13"/>
          <w:b/>
          <w:sz w:val="22"/>
          <w:szCs w:val="22"/>
          <w:u w:val="single"/>
        </w:rPr>
        <w:t>Информация по заезду и отъезду команды</w:t>
      </w:r>
    </w:p>
    <w:p w14:paraId="21E429AB" w14:textId="77777777" w:rsidR="00600487" w:rsidRPr="00676AED" w:rsidRDefault="00600487" w:rsidP="00B33325">
      <w:pPr>
        <w:pStyle w:val="Style4"/>
        <w:widowControl/>
        <w:spacing w:before="96"/>
        <w:jc w:val="center"/>
        <w:rPr>
          <w:rStyle w:val="FontStyle13"/>
          <w:b/>
          <w:sz w:val="22"/>
          <w:szCs w:val="22"/>
          <w:u w:val="single"/>
        </w:rPr>
      </w:pPr>
    </w:p>
    <w:tbl>
      <w:tblPr>
        <w:tblW w:w="14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3582"/>
        <w:gridCol w:w="2126"/>
        <w:gridCol w:w="759"/>
        <w:gridCol w:w="2218"/>
        <w:gridCol w:w="5072"/>
      </w:tblGrid>
      <w:tr w:rsidR="00B33325" w:rsidRPr="00676AED" w14:paraId="4806E09A" w14:textId="77777777" w:rsidTr="0028151F">
        <w:tc>
          <w:tcPr>
            <w:tcW w:w="813" w:type="dxa"/>
          </w:tcPr>
          <w:p w14:paraId="1C926D88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3582" w:type="dxa"/>
          </w:tcPr>
          <w:p w14:paraId="3880C4D0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 xml:space="preserve">Дата заезда </w:t>
            </w:r>
          </w:p>
        </w:tc>
        <w:tc>
          <w:tcPr>
            <w:tcW w:w="2126" w:type="dxa"/>
          </w:tcPr>
          <w:p w14:paraId="3F0B2133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Время прибытия</w:t>
            </w:r>
          </w:p>
        </w:tc>
        <w:tc>
          <w:tcPr>
            <w:tcW w:w="2977" w:type="dxa"/>
            <w:gridSpan w:val="2"/>
          </w:tcPr>
          <w:p w14:paraId="29057FDD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Номер рейса/ поезда/ вагона</w:t>
            </w:r>
          </w:p>
        </w:tc>
        <w:tc>
          <w:tcPr>
            <w:tcW w:w="5072" w:type="dxa"/>
          </w:tcPr>
          <w:p w14:paraId="53070F0F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Место прибытия</w:t>
            </w:r>
          </w:p>
          <w:p w14:paraId="50D9A11E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B33325" w:rsidRPr="00676AED" w14:paraId="20194E1A" w14:textId="77777777" w:rsidTr="0028151F">
        <w:tc>
          <w:tcPr>
            <w:tcW w:w="813" w:type="dxa"/>
          </w:tcPr>
          <w:p w14:paraId="4AE35294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14:paraId="0DE3E16B" w14:textId="77777777" w:rsidR="00B33325" w:rsidRPr="00676AED" w:rsidRDefault="00B33325" w:rsidP="0028151F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4B7DB0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D21D581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072" w:type="dxa"/>
          </w:tcPr>
          <w:p w14:paraId="56088669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B33325" w:rsidRPr="00676AED" w14:paraId="3A8E05E7" w14:textId="77777777" w:rsidTr="0028151F">
        <w:tc>
          <w:tcPr>
            <w:tcW w:w="813" w:type="dxa"/>
          </w:tcPr>
          <w:p w14:paraId="05D5FAC3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3582" w:type="dxa"/>
          </w:tcPr>
          <w:p w14:paraId="7D01D0F8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Дата отъезда</w:t>
            </w:r>
          </w:p>
        </w:tc>
        <w:tc>
          <w:tcPr>
            <w:tcW w:w="2126" w:type="dxa"/>
          </w:tcPr>
          <w:p w14:paraId="49BABAE5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Время убытия</w:t>
            </w:r>
          </w:p>
        </w:tc>
        <w:tc>
          <w:tcPr>
            <w:tcW w:w="2977" w:type="dxa"/>
            <w:gridSpan w:val="2"/>
          </w:tcPr>
          <w:p w14:paraId="1BA0C653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Номер рейса/ поезда/ вагона</w:t>
            </w:r>
          </w:p>
        </w:tc>
        <w:tc>
          <w:tcPr>
            <w:tcW w:w="5072" w:type="dxa"/>
          </w:tcPr>
          <w:p w14:paraId="01E51D8C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Место убытия</w:t>
            </w:r>
          </w:p>
          <w:p w14:paraId="4DAB2A99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B33325" w:rsidRPr="00676AED" w14:paraId="7D94F902" w14:textId="77777777" w:rsidTr="0028151F">
        <w:tc>
          <w:tcPr>
            <w:tcW w:w="813" w:type="dxa"/>
          </w:tcPr>
          <w:p w14:paraId="758542FC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14:paraId="1467B61C" w14:textId="77777777" w:rsidR="00B33325" w:rsidRPr="00676AED" w:rsidRDefault="00B33325" w:rsidP="0028151F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C20DB0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493F7A5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072" w:type="dxa"/>
          </w:tcPr>
          <w:p w14:paraId="4B90658F" w14:textId="77777777" w:rsidR="00B33325" w:rsidRPr="00676AED" w:rsidRDefault="00B33325" w:rsidP="0028151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B33325" w:rsidRPr="00676AED" w14:paraId="088435A8" w14:textId="77777777" w:rsidTr="002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80" w:type="dxa"/>
            <w:gridSpan w:val="4"/>
            <w:shd w:val="clear" w:color="auto" w:fill="auto"/>
          </w:tcPr>
          <w:p w14:paraId="5721CEAA" w14:textId="77777777" w:rsidR="00B33325" w:rsidRPr="00676AED" w:rsidRDefault="00B33325" w:rsidP="0028151F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  <w:r w:rsidRPr="00676AED">
              <w:rPr>
                <w:rStyle w:val="FontStyle13"/>
                <w:sz w:val="22"/>
                <w:szCs w:val="22"/>
              </w:rPr>
              <w:t>Главный государственный инспектор безопасности дорожного движения субъекта Российской Федерации</w:t>
            </w:r>
          </w:p>
          <w:p w14:paraId="47024339" w14:textId="77777777" w:rsidR="00B33325" w:rsidRPr="00676AED" w:rsidRDefault="00B33325" w:rsidP="0028151F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</w:p>
          <w:p w14:paraId="3CD9B806" w14:textId="77777777" w:rsidR="00B33325" w:rsidRPr="00676AED" w:rsidRDefault="00B33325" w:rsidP="0028151F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  <w:r w:rsidRPr="00676AED">
              <w:rPr>
                <w:rStyle w:val="FontStyle13"/>
                <w:sz w:val="22"/>
                <w:szCs w:val="22"/>
              </w:rPr>
              <w:t>м.п.</w:t>
            </w:r>
          </w:p>
        </w:tc>
        <w:tc>
          <w:tcPr>
            <w:tcW w:w="7290" w:type="dxa"/>
            <w:gridSpan w:val="2"/>
            <w:shd w:val="clear" w:color="auto" w:fill="auto"/>
          </w:tcPr>
          <w:p w14:paraId="0775A19D" w14:textId="77777777" w:rsidR="00B33325" w:rsidRPr="00676AED" w:rsidRDefault="00B33325" w:rsidP="0028151F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  <w:r w:rsidRPr="00676AED">
              <w:rPr>
                <w:rStyle w:val="FontStyle13"/>
                <w:sz w:val="22"/>
                <w:szCs w:val="22"/>
              </w:rPr>
              <w:t xml:space="preserve">Руководитель органа исполнительной власти субъекта Российской Федерации, осуществляющего управление </w:t>
            </w:r>
            <w:r w:rsidRPr="00676AED">
              <w:rPr>
                <w:rStyle w:val="FontStyle13"/>
                <w:sz w:val="22"/>
                <w:szCs w:val="22"/>
              </w:rPr>
              <w:br/>
              <w:t>в сфере образования</w:t>
            </w:r>
          </w:p>
          <w:p w14:paraId="46C5B8EF" w14:textId="77777777" w:rsidR="00B33325" w:rsidRPr="00676AED" w:rsidRDefault="00B33325" w:rsidP="0028151F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</w:p>
          <w:p w14:paraId="2A548BCE" w14:textId="77777777" w:rsidR="00B33325" w:rsidRPr="00676AED" w:rsidRDefault="00B33325" w:rsidP="0028151F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  <w:r w:rsidRPr="00676AED">
              <w:rPr>
                <w:rStyle w:val="FontStyle13"/>
                <w:sz w:val="22"/>
                <w:szCs w:val="22"/>
              </w:rPr>
              <w:t>м.п.</w:t>
            </w:r>
          </w:p>
        </w:tc>
      </w:tr>
    </w:tbl>
    <w:p w14:paraId="530B1D03" w14:textId="77777777" w:rsidR="00B33325" w:rsidRDefault="00B33325" w:rsidP="00B33325">
      <w:pPr>
        <w:spacing w:after="478"/>
        <w:ind w:right="16" w:firstLine="0"/>
        <w:rPr>
          <w:sz w:val="24"/>
          <w:szCs w:val="24"/>
        </w:rPr>
        <w:sectPr w:rsidR="00B33325" w:rsidSect="003C72C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C64D1A8" w14:textId="77777777" w:rsidR="0097725D" w:rsidRDefault="0097725D"/>
    <w:sectPr w:rsidR="0097725D" w:rsidSect="00B33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DA"/>
    <w:rsid w:val="000335DB"/>
    <w:rsid w:val="00043CDA"/>
    <w:rsid w:val="005A1F2E"/>
    <w:rsid w:val="00600487"/>
    <w:rsid w:val="00926A25"/>
    <w:rsid w:val="0097725D"/>
    <w:rsid w:val="00B33325"/>
    <w:rsid w:val="00F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A70D"/>
  <w15:chartTrackingRefBased/>
  <w15:docId w15:val="{C13447A6-C042-4AB1-9B5E-9C1BF92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325"/>
    <w:pPr>
      <w:spacing w:after="4" w:line="359" w:lineRule="auto"/>
      <w:ind w:right="448" w:firstLine="73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33325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FontStyle13">
    <w:name w:val="Font Style13"/>
    <w:uiPriority w:val="99"/>
    <w:rsid w:val="00B3332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33325"/>
    <w:pPr>
      <w:widowControl w:val="0"/>
      <w:autoSpaceDE w:val="0"/>
      <w:autoSpaceDN w:val="0"/>
      <w:adjustRightInd w:val="0"/>
      <w:spacing w:after="0" w:line="254" w:lineRule="exact"/>
      <w:ind w:right="0" w:firstLine="0"/>
      <w:jc w:val="left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B33325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FontStyle12">
    <w:name w:val="Font Style12"/>
    <w:uiPriority w:val="99"/>
    <w:rsid w:val="00B3332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Алина Викторовна</dc:creator>
  <cp:keywords/>
  <dc:description/>
  <cp:lastModifiedBy>Дунаева Татьяна Викторовна</cp:lastModifiedBy>
  <cp:revision>5</cp:revision>
  <dcterms:created xsi:type="dcterms:W3CDTF">2023-06-07T14:49:00Z</dcterms:created>
  <dcterms:modified xsi:type="dcterms:W3CDTF">2023-07-14T11:46:00Z</dcterms:modified>
</cp:coreProperties>
</file>