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626"/>
        <w:tblW w:w="14737" w:type="dxa"/>
        <w:tblLook w:val="04A0" w:firstRow="1" w:lastRow="0" w:firstColumn="1" w:lastColumn="0" w:noHBand="0" w:noVBand="1"/>
      </w:tblPr>
      <w:tblGrid>
        <w:gridCol w:w="679"/>
        <w:gridCol w:w="3994"/>
        <w:gridCol w:w="4820"/>
        <w:gridCol w:w="2976"/>
        <w:gridCol w:w="2268"/>
      </w:tblGrid>
      <w:tr w:rsidR="00277A22" w:rsidTr="001A52AF">
        <w:tc>
          <w:tcPr>
            <w:tcW w:w="679" w:type="dxa"/>
          </w:tcPr>
          <w:p w:rsidR="00277A22" w:rsidRPr="00277A22" w:rsidRDefault="00277A22" w:rsidP="00277A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A2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94" w:type="dxa"/>
          </w:tcPr>
          <w:p w:rsidR="00277A22" w:rsidRPr="00277A22" w:rsidRDefault="00277A22" w:rsidP="00CB0B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A2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коллектива/Исполнитель</w:t>
            </w:r>
          </w:p>
        </w:tc>
        <w:tc>
          <w:tcPr>
            <w:tcW w:w="4820" w:type="dxa"/>
          </w:tcPr>
          <w:p w:rsidR="00277A22" w:rsidRPr="00277A22" w:rsidRDefault="00277A22" w:rsidP="00277A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A22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976" w:type="dxa"/>
          </w:tcPr>
          <w:p w:rsidR="00277A22" w:rsidRPr="00277A22" w:rsidRDefault="00277A22" w:rsidP="00277A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A22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268" w:type="dxa"/>
          </w:tcPr>
          <w:p w:rsidR="00277A22" w:rsidRPr="00277A22" w:rsidRDefault="00277A22" w:rsidP="00277A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A22">
              <w:rPr>
                <w:rFonts w:ascii="Times New Roman" w:hAnsi="Times New Roman" w:cs="Times New Roman"/>
                <w:b/>
                <w:sz w:val="28"/>
                <w:szCs w:val="28"/>
              </w:rPr>
              <w:t>Призовое место</w:t>
            </w:r>
          </w:p>
        </w:tc>
      </w:tr>
      <w:tr w:rsidR="00B01A5C" w:rsidTr="003E61B1">
        <w:tc>
          <w:tcPr>
            <w:tcW w:w="14737" w:type="dxa"/>
            <w:gridSpan w:val="5"/>
          </w:tcPr>
          <w:p w:rsidR="001A52AF" w:rsidRPr="00AE188C" w:rsidRDefault="00B01A5C" w:rsidP="00AE1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FCB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«Инструментальный жанр» Классический</w:t>
            </w:r>
          </w:p>
        </w:tc>
      </w:tr>
      <w:tr w:rsidR="001A52AF" w:rsidTr="001A52AF">
        <w:tc>
          <w:tcPr>
            <w:tcW w:w="679" w:type="dxa"/>
          </w:tcPr>
          <w:p w:rsidR="001A52AF" w:rsidRPr="00D8603D" w:rsidRDefault="001A52AF" w:rsidP="00D8603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4" w:type="dxa"/>
          </w:tcPr>
          <w:p w:rsidR="001A52AF" w:rsidRPr="00CB0B58" w:rsidRDefault="001A52AF" w:rsidP="000B3E82">
            <w:pPr>
              <w:pStyle w:val="a4"/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Воронова Кристина </w:t>
            </w:r>
          </w:p>
          <w:p w:rsidR="001A52AF" w:rsidRPr="00CB0B58" w:rsidRDefault="001A52AF" w:rsidP="000B3E82">
            <w:pPr>
              <w:pStyle w:val="a4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A52AF" w:rsidRDefault="001A52AF" w:rsidP="00CB0B58">
            <w:pPr>
              <w:pStyle w:val="a4"/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Межшкольный эстетический центр</w:t>
            </w:r>
          </w:p>
          <w:p w:rsidR="001A52AF" w:rsidRPr="00CB0B58" w:rsidRDefault="001A52AF" w:rsidP="00CB0B58">
            <w:pPr>
              <w:pStyle w:val="a4"/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4A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Краснодара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Ассоциированная школа ЮНЕСКО</w:t>
            </w:r>
          </w:p>
        </w:tc>
        <w:tc>
          <w:tcPr>
            <w:tcW w:w="2976" w:type="dxa"/>
          </w:tcPr>
          <w:p w:rsidR="001A52AF" w:rsidRPr="00981DDB" w:rsidRDefault="001A52AF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10-13 лет, соло</w:t>
            </w:r>
          </w:p>
        </w:tc>
        <w:tc>
          <w:tcPr>
            <w:tcW w:w="2268" w:type="dxa"/>
          </w:tcPr>
          <w:p w:rsidR="001A52AF" w:rsidRPr="00981DDB" w:rsidRDefault="001A52AF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1A52AF" w:rsidTr="001A52AF">
        <w:tc>
          <w:tcPr>
            <w:tcW w:w="679" w:type="dxa"/>
          </w:tcPr>
          <w:p w:rsidR="001A52AF" w:rsidRPr="00D8603D" w:rsidRDefault="001A52AF" w:rsidP="00D8603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4" w:type="dxa"/>
          </w:tcPr>
          <w:p w:rsidR="001A52AF" w:rsidRPr="00CB0B58" w:rsidRDefault="001A52AF" w:rsidP="000B3E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B0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Уткузова</w:t>
            </w:r>
            <w:proofErr w:type="spellEnd"/>
            <w:r w:rsidRPr="00CB0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Амалия </w:t>
            </w:r>
          </w:p>
          <w:p w:rsidR="001A52AF" w:rsidRPr="00CB0B58" w:rsidRDefault="001A52AF" w:rsidP="000B3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A52AF" w:rsidRPr="00CB0B58" w:rsidRDefault="001A52AF" w:rsidP="00CB0B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МБУДО</w:t>
            </w:r>
            <w:r w:rsidRPr="004D5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«Детская музыкальная школа № 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1» Советского района г. Казани</w:t>
            </w:r>
          </w:p>
        </w:tc>
        <w:tc>
          <w:tcPr>
            <w:tcW w:w="2976" w:type="dxa"/>
          </w:tcPr>
          <w:p w:rsidR="001A52AF" w:rsidRPr="00981DDB" w:rsidRDefault="001A52AF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 лет, соло</w:t>
            </w:r>
          </w:p>
        </w:tc>
        <w:tc>
          <w:tcPr>
            <w:tcW w:w="2268" w:type="dxa"/>
          </w:tcPr>
          <w:p w:rsidR="001A52AF" w:rsidRPr="00981DDB" w:rsidRDefault="001A52AF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1A52AF" w:rsidTr="001A52AF">
        <w:tc>
          <w:tcPr>
            <w:tcW w:w="679" w:type="dxa"/>
          </w:tcPr>
          <w:p w:rsidR="001A52AF" w:rsidRPr="00D8603D" w:rsidRDefault="001A52AF" w:rsidP="00D8603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4" w:type="dxa"/>
          </w:tcPr>
          <w:p w:rsidR="001A52AF" w:rsidRPr="00CB0B58" w:rsidRDefault="001A52AF" w:rsidP="000B3E8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B0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Филонова</w:t>
            </w:r>
            <w:proofErr w:type="spellEnd"/>
            <w:r w:rsidRPr="00CB0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Татьяна </w:t>
            </w:r>
          </w:p>
          <w:p w:rsidR="001A52AF" w:rsidRPr="00CB0B58" w:rsidRDefault="001A52AF" w:rsidP="000B3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A52AF" w:rsidRPr="00CB0B58" w:rsidRDefault="001A52AF" w:rsidP="00CB0B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ГБНОУ </w:t>
            </w:r>
            <w:r w:rsidRPr="004D55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«Санкт-Петербургский 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родской Дворец творчества юных»</w:t>
            </w:r>
          </w:p>
        </w:tc>
        <w:tc>
          <w:tcPr>
            <w:tcW w:w="2976" w:type="dxa"/>
          </w:tcPr>
          <w:p w:rsidR="001A52AF" w:rsidRPr="00981DDB" w:rsidRDefault="001A52AF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10-13 лет, соло</w:t>
            </w:r>
          </w:p>
        </w:tc>
        <w:tc>
          <w:tcPr>
            <w:tcW w:w="2268" w:type="dxa"/>
          </w:tcPr>
          <w:p w:rsidR="001A52AF" w:rsidRPr="00981DDB" w:rsidRDefault="001A52AF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1A52AF" w:rsidTr="001A52AF">
        <w:tc>
          <w:tcPr>
            <w:tcW w:w="679" w:type="dxa"/>
          </w:tcPr>
          <w:p w:rsidR="001A52AF" w:rsidRPr="00D8603D" w:rsidRDefault="001A52AF" w:rsidP="00D8603D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4" w:type="dxa"/>
          </w:tcPr>
          <w:p w:rsidR="001A52AF" w:rsidRPr="00CB0B58" w:rsidRDefault="001A52AF" w:rsidP="000B3E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Агафонова Дарья </w:t>
            </w:r>
          </w:p>
          <w:p w:rsidR="001A52AF" w:rsidRPr="00CB0B58" w:rsidRDefault="001A52AF" w:rsidP="000B3E82"/>
        </w:tc>
        <w:tc>
          <w:tcPr>
            <w:tcW w:w="4820" w:type="dxa"/>
          </w:tcPr>
          <w:p w:rsidR="001A52AF" w:rsidRPr="00420993" w:rsidRDefault="001A52AF" w:rsidP="00CB0B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ГБУ ДО</w:t>
            </w:r>
            <w:r w:rsidRPr="00B470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Центр творчества и образов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ания Фрунзенского района Санкт-</w:t>
            </w:r>
            <w:r w:rsidRPr="00B470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Петербурга</w:t>
            </w:r>
          </w:p>
        </w:tc>
        <w:tc>
          <w:tcPr>
            <w:tcW w:w="2976" w:type="dxa"/>
          </w:tcPr>
          <w:p w:rsidR="001A52AF" w:rsidRPr="000B3E82" w:rsidRDefault="001A52AF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E82">
              <w:rPr>
                <w:rFonts w:ascii="Times New Roman" w:hAnsi="Times New Roman" w:cs="Times New Roman"/>
                <w:sz w:val="28"/>
                <w:szCs w:val="28"/>
              </w:rPr>
              <w:t>14-17 лет, соло</w:t>
            </w:r>
          </w:p>
        </w:tc>
        <w:tc>
          <w:tcPr>
            <w:tcW w:w="2268" w:type="dxa"/>
          </w:tcPr>
          <w:p w:rsidR="001A52AF" w:rsidRPr="000B3E82" w:rsidRDefault="001A52AF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E8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01A5C" w:rsidTr="004E469C">
        <w:tc>
          <w:tcPr>
            <w:tcW w:w="14737" w:type="dxa"/>
            <w:gridSpan w:val="5"/>
          </w:tcPr>
          <w:p w:rsidR="001A52AF" w:rsidRPr="00420993" w:rsidRDefault="00420993" w:rsidP="00AE1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993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«Инструментальный жанр» Народный</w:t>
            </w:r>
          </w:p>
        </w:tc>
      </w:tr>
      <w:tr w:rsidR="00277A22" w:rsidTr="001A52AF">
        <w:trPr>
          <w:trHeight w:val="662"/>
        </w:trPr>
        <w:tc>
          <w:tcPr>
            <w:tcW w:w="679" w:type="dxa"/>
          </w:tcPr>
          <w:p w:rsidR="00277A22" w:rsidRPr="00CD3FCB" w:rsidRDefault="00AE188C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8603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94" w:type="dxa"/>
          </w:tcPr>
          <w:p w:rsidR="00277A22" w:rsidRPr="00420993" w:rsidRDefault="00277A22" w:rsidP="000B3E8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Младший оркест</w:t>
            </w:r>
            <w:r w:rsidR="004209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 баянистов имени П.И. Смирнова</w:t>
            </w:r>
          </w:p>
        </w:tc>
        <w:tc>
          <w:tcPr>
            <w:tcW w:w="4820" w:type="dxa"/>
          </w:tcPr>
          <w:p w:rsidR="00277A22" w:rsidRPr="00420993" w:rsidRDefault="00420993" w:rsidP="004209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ГБНОУ</w:t>
            </w:r>
            <w:r w:rsidR="00277A22" w:rsidRPr="00CD3F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Дворец уч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ащейся молодежи Санкт-Петербурга</w:t>
            </w:r>
          </w:p>
        </w:tc>
        <w:tc>
          <w:tcPr>
            <w:tcW w:w="2976" w:type="dxa"/>
          </w:tcPr>
          <w:p w:rsidR="00277A22" w:rsidRPr="00CD3FCB" w:rsidRDefault="00277A22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CB">
              <w:rPr>
                <w:rFonts w:ascii="Times New Roman" w:hAnsi="Times New Roman" w:cs="Times New Roman"/>
                <w:sz w:val="28"/>
                <w:szCs w:val="28"/>
              </w:rPr>
              <w:t>10-13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ансамбль</w:t>
            </w:r>
          </w:p>
        </w:tc>
        <w:tc>
          <w:tcPr>
            <w:tcW w:w="2268" w:type="dxa"/>
          </w:tcPr>
          <w:p w:rsidR="00277A22" w:rsidRPr="00CD3FCB" w:rsidRDefault="00277A22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C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77A22" w:rsidTr="001A52AF">
        <w:tc>
          <w:tcPr>
            <w:tcW w:w="679" w:type="dxa"/>
          </w:tcPr>
          <w:p w:rsidR="00277A22" w:rsidRPr="00CD3FCB" w:rsidRDefault="00AE188C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8603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94" w:type="dxa"/>
          </w:tcPr>
          <w:p w:rsidR="00277A22" w:rsidRPr="00CB0B58" w:rsidRDefault="00277A22" w:rsidP="00CD3F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Иванова Дарья </w:t>
            </w:r>
          </w:p>
          <w:p w:rsidR="00277A22" w:rsidRPr="00CB0B58" w:rsidRDefault="00277A22" w:rsidP="00CD3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77A22" w:rsidRPr="00CD3FCB" w:rsidRDefault="00420993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9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ГБНОУ Дворец учащейся молодежи Санкт-Петербурга </w:t>
            </w:r>
          </w:p>
        </w:tc>
        <w:tc>
          <w:tcPr>
            <w:tcW w:w="2976" w:type="dxa"/>
          </w:tcPr>
          <w:p w:rsidR="00277A22" w:rsidRPr="00CD3FCB" w:rsidRDefault="00277A22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CB">
              <w:rPr>
                <w:rFonts w:ascii="Times New Roman" w:hAnsi="Times New Roman" w:cs="Times New Roman"/>
                <w:sz w:val="28"/>
                <w:szCs w:val="28"/>
              </w:rPr>
              <w:t>14-17 лет,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FCB">
              <w:rPr>
                <w:rFonts w:ascii="Times New Roman" w:hAnsi="Times New Roman" w:cs="Times New Roman"/>
                <w:sz w:val="28"/>
                <w:szCs w:val="28"/>
              </w:rPr>
              <w:t>соло</w:t>
            </w:r>
          </w:p>
        </w:tc>
        <w:tc>
          <w:tcPr>
            <w:tcW w:w="2268" w:type="dxa"/>
          </w:tcPr>
          <w:p w:rsidR="00277A22" w:rsidRPr="00CD3FCB" w:rsidRDefault="00277A22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C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77A22" w:rsidTr="001A52AF">
        <w:tc>
          <w:tcPr>
            <w:tcW w:w="679" w:type="dxa"/>
          </w:tcPr>
          <w:p w:rsidR="00277A22" w:rsidRPr="00CD3FCB" w:rsidRDefault="00AE188C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7.</w:t>
            </w:r>
          </w:p>
        </w:tc>
        <w:tc>
          <w:tcPr>
            <w:tcW w:w="3994" w:type="dxa"/>
          </w:tcPr>
          <w:p w:rsidR="001A52AF" w:rsidRPr="001A52AF" w:rsidRDefault="00277A22" w:rsidP="00CD3FCB">
            <w:pPr>
              <w:ind w:right="-1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B0B5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Образцовый детский коллектив оркестр</w:t>
            </w:r>
            <w:r w:rsidR="0042099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русских народных инструментов «Московия»</w:t>
            </w:r>
          </w:p>
        </w:tc>
        <w:tc>
          <w:tcPr>
            <w:tcW w:w="4820" w:type="dxa"/>
          </w:tcPr>
          <w:p w:rsidR="00277A22" w:rsidRPr="00CD3FCB" w:rsidRDefault="001A52AF" w:rsidP="001A52A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Центр </w:t>
            </w:r>
            <w:r w:rsidRPr="001A52A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творчества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«Московия» г. о. Долгопрудный</w:t>
            </w:r>
          </w:p>
        </w:tc>
        <w:tc>
          <w:tcPr>
            <w:tcW w:w="2976" w:type="dxa"/>
          </w:tcPr>
          <w:p w:rsidR="00277A22" w:rsidRPr="00CD3FCB" w:rsidRDefault="00277A22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CB">
              <w:rPr>
                <w:rFonts w:ascii="Times New Roman" w:hAnsi="Times New Roman" w:cs="Times New Roman"/>
                <w:sz w:val="28"/>
                <w:szCs w:val="28"/>
              </w:rPr>
              <w:t>14-17 лет, ансамбль</w:t>
            </w:r>
          </w:p>
        </w:tc>
        <w:tc>
          <w:tcPr>
            <w:tcW w:w="2268" w:type="dxa"/>
          </w:tcPr>
          <w:p w:rsidR="00277A22" w:rsidRPr="00CD3FCB" w:rsidRDefault="00277A22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C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01A5C" w:rsidTr="00290CF0">
        <w:tc>
          <w:tcPr>
            <w:tcW w:w="14737" w:type="dxa"/>
            <w:gridSpan w:val="5"/>
          </w:tcPr>
          <w:p w:rsidR="001A52AF" w:rsidRPr="001A52AF" w:rsidRDefault="001A52AF" w:rsidP="00AE1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2AF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«Инструментальный жанр» Эстрадный</w:t>
            </w:r>
          </w:p>
        </w:tc>
      </w:tr>
      <w:tr w:rsidR="00277A22" w:rsidTr="001A52AF">
        <w:tc>
          <w:tcPr>
            <w:tcW w:w="679" w:type="dxa"/>
          </w:tcPr>
          <w:p w:rsidR="00277A22" w:rsidRPr="00CD3FCB" w:rsidRDefault="00AE188C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8.</w:t>
            </w:r>
          </w:p>
        </w:tc>
        <w:tc>
          <w:tcPr>
            <w:tcW w:w="3994" w:type="dxa"/>
          </w:tcPr>
          <w:p w:rsidR="00277A22" w:rsidRPr="00CB0B58" w:rsidRDefault="00277A22" w:rsidP="00CD3F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Ансамбль «Озорные ребята»</w:t>
            </w:r>
          </w:p>
          <w:p w:rsidR="00277A22" w:rsidRPr="00CB0B58" w:rsidRDefault="00277A22" w:rsidP="00CD3FCB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20" w:type="dxa"/>
          </w:tcPr>
          <w:p w:rsidR="001A52AF" w:rsidRDefault="001A52AF" w:rsidP="00CD3FCB">
            <w:pPr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2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МБУДО «ДШИ Авиастроительного района», г. Казань</w:t>
            </w:r>
          </w:p>
          <w:p w:rsidR="00AE188C" w:rsidRDefault="00AE188C" w:rsidP="00CD3FCB">
            <w:pPr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E188C" w:rsidRPr="00AE188C" w:rsidRDefault="00AE188C" w:rsidP="00CD3FCB">
            <w:pPr>
              <w:ind w:right="-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277A22" w:rsidRPr="00CD3FCB" w:rsidRDefault="00277A22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CB">
              <w:rPr>
                <w:rFonts w:ascii="Times New Roman" w:hAnsi="Times New Roman" w:cs="Times New Roman"/>
                <w:sz w:val="28"/>
                <w:szCs w:val="28"/>
              </w:rPr>
              <w:t>10-13 лет, ансамбль</w:t>
            </w:r>
          </w:p>
        </w:tc>
        <w:tc>
          <w:tcPr>
            <w:tcW w:w="2268" w:type="dxa"/>
          </w:tcPr>
          <w:p w:rsidR="00277A22" w:rsidRPr="00CD3FCB" w:rsidRDefault="00277A22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C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B01A5C" w:rsidTr="008A2F11">
        <w:tc>
          <w:tcPr>
            <w:tcW w:w="14737" w:type="dxa"/>
            <w:gridSpan w:val="5"/>
          </w:tcPr>
          <w:p w:rsidR="001A52AF" w:rsidRPr="001A52AF" w:rsidRDefault="001A52AF" w:rsidP="00AE1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2A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Номинация «Хореография. Народный стилизованный танец»</w:t>
            </w:r>
          </w:p>
        </w:tc>
      </w:tr>
      <w:tr w:rsidR="00277A22" w:rsidTr="001A52AF">
        <w:tc>
          <w:tcPr>
            <w:tcW w:w="679" w:type="dxa"/>
          </w:tcPr>
          <w:p w:rsidR="00277A22" w:rsidRPr="00CD3FCB" w:rsidRDefault="00AE188C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9.</w:t>
            </w:r>
          </w:p>
        </w:tc>
        <w:tc>
          <w:tcPr>
            <w:tcW w:w="3994" w:type="dxa"/>
          </w:tcPr>
          <w:p w:rsidR="00277A22" w:rsidRPr="00CB0B58" w:rsidRDefault="001A52AF" w:rsidP="00CD3F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2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Заслуженный коллектив народного творчества РФ Народный анс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амбль эстрадного танца «Грация»</w:t>
            </w:r>
          </w:p>
        </w:tc>
        <w:tc>
          <w:tcPr>
            <w:tcW w:w="4820" w:type="dxa"/>
          </w:tcPr>
          <w:p w:rsidR="00277A22" w:rsidRPr="00CD3FCB" w:rsidRDefault="001A52AF" w:rsidP="00CD3F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2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МБУК ДК «Заря», г.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A52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 Самара</w:t>
            </w:r>
          </w:p>
        </w:tc>
        <w:tc>
          <w:tcPr>
            <w:tcW w:w="2976" w:type="dxa"/>
          </w:tcPr>
          <w:p w:rsidR="00277A22" w:rsidRPr="00CD3FCB" w:rsidRDefault="00277A22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лет</w:t>
            </w:r>
          </w:p>
        </w:tc>
        <w:tc>
          <w:tcPr>
            <w:tcW w:w="2268" w:type="dxa"/>
          </w:tcPr>
          <w:p w:rsidR="00277A22" w:rsidRPr="00CD3FCB" w:rsidRDefault="00277A22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01A5C" w:rsidTr="002B2DCD">
        <w:tc>
          <w:tcPr>
            <w:tcW w:w="14737" w:type="dxa"/>
            <w:gridSpan w:val="5"/>
          </w:tcPr>
          <w:p w:rsidR="00B01A5C" w:rsidRPr="00CB0B58" w:rsidRDefault="001A52AF" w:rsidP="001A5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17A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«Хореография. Эстрадный танец»</w:t>
            </w:r>
          </w:p>
        </w:tc>
      </w:tr>
      <w:tr w:rsidR="00D8603D" w:rsidTr="001A52AF">
        <w:tc>
          <w:tcPr>
            <w:tcW w:w="679" w:type="dxa"/>
          </w:tcPr>
          <w:p w:rsidR="00D8603D" w:rsidRPr="00CD3FCB" w:rsidRDefault="00AE188C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10.</w:t>
            </w:r>
          </w:p>
        </w:tc>
        <w:tc>
          <w:tcPr>
            <w:tcW w:w="3994" w:type="dxa"/>
          </w:tcPr>
          <w:p w:rsidR="00D8603D" w:rsidRPr="00CB0B58" w:rsidRDefault="00D8603D" w:rsidP="00CD3F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Образцовый детский коллектив Челябинской области Театр танца и костюма «</w:t>
            </w:r>
            <w:proofErr w:type="spellStart"/>
            <w:r w:rsidRPr="00CB0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Леанель</w:t>
            </w:r>
            <w:proofErr w:type="spellEnd"/>
            <w:r w:rsidRPr="00CB0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820" w:type="dxa"/>
          </w:tcPr>
          <w:p w:rsidR="00D8603D" w:rsidRPr="00CD3FCB" w:rsidRDefault="00D8603D" w:rsidP="00CD3F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52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МБУ ДО «Дворец творчества детей и молодежи», г. </w:t>
            </w:r>
            <w:proofErr w:type="spellStart"/>
            <w:r w:rsidRPr="001A52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Озёрск</w:t>
            </w:r>
            <w:proofErr w:type="spellEnd"/>
          </w:p>
        </w:tc>
        <w:tc>
          <w:tcPr>
            <w:tcW w:w="2976" w:type="dxa"/>
          </w:tcPr>
          <w:p w:rsidR="00D8603D" w:rsidRPr="00CD3FCB" w:rsidRDefault="00D8603D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лет</w:t>
            </w:r>
          </w:p>
        </w:tc>
        <w:tc>
          <w:tcPr>
            <w:tcW w:w="2268" w:type="dxa"/>
          </w:tcPr>
          <w:p w:rsidR="00D8603D" w:rsidRPr="00CD3FCB" w:rsidRDefault="00D8603D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8603D" w:rsidTr="001A52AF">
        <w:tc>
          <w:tcPr>
            <w:tcW w:w="679" w:type="dxa"/>
          </w:tcPr>
          <w:p w:rsidR="00D8603D" w:rsidRDefault="00AE188C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</w:t>
            </w:r>
          </w:p>
        </w:tc>
        <w:tc>
          <w:tcPr>
            <w:tcW w:w="3994" w:type="dxa"/>
          </w:tcPr>
          <w:p w:rsidR="00D8603D" w:rsidRPr="00CB0B58" w:rsidRDefault="00D8603D" w:rsidP="004D517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34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Заслуженный коллектив народного творчества РФ Народный ансамбль эстрадного танца «Грация»</w:t>
            </w:r>
          </w:p>
        </w:tc>
        <w:tc>
          <w:tcPr>
            <w:tcW w:w="4820" w:type="dxa"/>
          </w:tcPr>
          <w:p w:rsidR="00D8603D" w:rsidRPr="004D517A" w:rsidRDefault="00D8603D" w:rsidP="004D517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34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МБУК ДК «Заря», г. о. Самара</w:t>
            </w:r>
          </w:p>
        </w:tc>
        <w:tc>
          <w:tcPr>
            <w:tcW w:w="2976" w:type="dxa"/>
          </w:tcPr>
          <w:p w:rsidR="00D8603D" w:rsidRDefault="00D8603D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  <w:tc>
          <w:tcPr>
            <w:tcW w:w="2268" w:type="dxa"/>
          </w:tcPr>
          <w:p w:rsidR="00D8603D" w:rsidRDefault="00D8603D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8603D" w:rsidTr="001A52AF">
        <w:tc>
          <w:tcPr>
            <w:tcW w:w="679" w:type="dxa"/>
          </w:tcPr>
          <w:p w:rsidR="00D8603D" w:rsidRPr="00CD3FCB" w:rsidRDefault="00AE188C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</w:t>
            </w:r>
          </w:p>
        </w:tc>
        <w:tc>
          <w:tcPr>
            <w:tcW w:w="3994" w:type="dxa"/>
          </w:tcPr>
          <w:p w:rsidR="00D8603D" w:rsidRPr="00CB0B58" w:rsidRDefault="00D8603D" w:rsidP="00CD3F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Коллектив современного танца </w:t>
            </w:r>
            <w:r w:rsidRPr="00CB0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CB0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Forsage</w:t>
            </w:r>
            <w:proofErr w:type="spellEnd"/>
            <w:r w:rsidRPr="00CB0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B0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dancE</w:t>
            </w:r>
            <w:proofErr w:type="spellEnd"/>
            <w:r w:rsidRPr="00CB0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820" w:type="dxa"/>
          </w:tcPr>
          <w:p w:rsidR="00D8603D" w:rsidRPr="00CD3FCB" w:rsidRDefault="00D8603D" w:rsidP="004D517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1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ГБОУ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города Москвы </w:t>
            </w:r>
            <w:r w:rsidRPr="004D51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Школа № 1384</w:t>
            </w:r>
          </w:p>
        </w:tc>
        <w:tc>
          <w:tcPr>
            <w:tcW w:w="2976" w:type="dxa"/>
          </w:tcPr>
          <w:p w:rsidR="00D8603D" w:rsidRPr="00CD3FCB" w:rsidRDefault="00D8603D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10-13 лет</w:t>
            </w:r>
          </w:p>
        </w:tc>
        <w:tc>
          <w:tcPr>
            <w:tcW w:w="2268" w:type="dxa"/>
          </w:tcPr>
          <w:p w:rsidR="00D8603D" w:rsidRPr="00CD3FCB" w:rsidRDefault="00D8603D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D8603D" w:rsidTr="001A52AF">
        <w:tc>
          <w:tcPr>
            <w:tcW w:w="679" w:type="dxa"/>
          </w:tcPr>
          <w:p w:rsidR="00D8603D" w:rsidRPr="00CD3FCB" w:rsidRDefault="00AE188C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</w:t>
            </w:r>
          </w:p>
        </w:tc>
        <w:tc>
          <w:tcPr>
            <w:tcW w:w="3994" w:type="dxa"/>
          </w:tcPr>
          <w:p w:rsidR="00D8603D" w:rsidRPr="00CB0B58" w:rsidRDefault="00D8603D" w:rsidP="00CD3F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Театр Танцевальных Миниатюр «</w:t>
            </w:r>
            <w:proofErr w:type="spellStart"/>
            <w:r w:rsidRPr="00CB0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Hi-Tech</w:t>
            </w:r>
            <w:proofErr w:type="spellEnd"/>
            <w:r w:rsidRPr="00CB0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820" w:type="dxa"/>
          </w:tcPr>
          <w:p w:rsidR="00D8603D" w:rsidRDefault="00D8603D" w:rsidP="004D517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1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МБУДО «</w:t>
            </w:r>
            <w:proofErr w:type="spellStart"/>
            <w:r w:rsidRPr="004D51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ЦРТДиЮ</w:t>
            </w:r>
            <w:proofErr w:type="spellEnd"/>
            <w:r w:rsidRPr="004D51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«Победа»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D8603D" w:rsidRPr="00CD3FCB" w:rsidRDefault="00D8603D" w:rsidP="004D517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r w:rsidRPr="004D51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Челябинск</w:t>
            </w:r>
          </w:p>
        </w:tc>
        <w:tc>
          <w:tcPr>
            <w:tcW w:w="2976" w:type="dxa"/>
          </w:tcPr>
          <w:p w:rsidR="00D8603D" w:rsidRPr="00CD3FCB" w:rsidRDefault="00D8603D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  <w:tc>
          <w:tcPr>
            <w:tcW w:w="2268" w:type="dxa"/>
          </w:tcPr>
          <w:p w:rsidR="00D8603D" w:rsidRPr="00CD3FCB" w:rsidRDefault="00D8603D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62345F" w:rsidTr="000B6129">
        <w:tc>
          <w:tcPr>
            <w:tcW w:w="14737" w:type="dxa"/>
            <w:gridSpan w:val="5"/>
          </w:tcPr>
          <w:p w:rsidR="0062345F" w:rsidRDefault="00D8603D" w:rsidP="00D86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17A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«Хоре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ография. Современная хореография</w:t>
            </w:r>
            <w:r w:rsidRPr="004D517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D8603D" w:rsidTr="001A52AF">
        <w:tc>
          <w:tcPr>
            <w:tcW w:w="679" w:type="dxa"/>
          </w:tcPr>
          <w:p w:rsidR="00D8603D" w:rsidRDefault="00AE188C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</w:t>
            </w:r>
          </w:p>
        </w:tc>
        <w:tc>
          <w:tcPr>
            <w:tcW w:w="3994" w:type="dxa"/>
          </w:tcPr>
          <w:p w:rsidR="00D8603D" w:rsidRPr="00CB0B58" w:rsidRDefault="00D8603D" w:rsidP="004D517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6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Образцовый детский коллектив, ансамбль современной хореографии «Миллениум»</w:t>
            </w:r>
          </w:p>
        </w:tc>
        <w:tc>
          <w:tcPr>
            <w:tcW w:w="4820" w:type="dxa"/>
          </w:tcPr>
          <w:p w:rsidR="00D8603D" w:rsidRPr="004D517A" w:rsidRDefault="00D8603D" w:rsidP="004D517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6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ГАУДО «ООДТДМ им. В.П. Поляничко», г. Оренбург</w:t>
            </w:r>
          </w:p>
        </w:tc>
        <w:tc>
          <w:tcPr>
            <w:tcW w:w="2976" w:type="dxa"/>
          </w:tcPr>
          <w:p w:rsidR="00D8603D" w:rsidRDefault="00D8603D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лет</w:t>
            </w:r>
          </w:p>
        </w:tc>
        <w:tc>
          <w:tcPr>
            <w:tcW w:w="2268" w:type="dxa"/>
          </w:tcPr>
          <w:p w:rsidR="00D8603D" w:rsidRDefault="00D8603D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8603D" w:rsidTr="001A52AF">
        <w:tc>
          <w:tcPr>
            <w:tcW w:w="679" w:type="dxa"/>
          </w:tcPr>
          <w:p w:rsidR="00D8603D" w:rsidRDefault="00AE188C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</w:t>
            </w:r>
          </w:p>
        </w:tc>
        <w:tc>
          <w:tcPr>
            <w:tcW w:w="3994" w:type="dxa"/>
          </w:tcPr>
          <w:p w:rsidR="00D8603D" w:rsidRPr="00CB0B58" w:rsidRDefault="00D8603D" w:rsidP="004D517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6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Трио сборной команды по современной хореографии «Академия KIDS»</w:t>
            </w:r>
          </w:p>
        </w:tc>
        <w:tc>
          <w:tcPr>
            <w:tcW w:w="4820" w:type="dxa"/>
          </w:tcPr>
          <w:p w:rsidR="00D8603D" w:rsidRPr="004D517A" w:rsidRDefault="00D8603D" w:rsidP="004D517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6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МКУДО «Ашинский городской детско-юношеский центр», г. Аша</w:t>
            </w:r>
          </w:p>
        </w:tc>
        <w:tc>
          <w:tcPr>
            <w:tcW w:w="2976" w:type="dxa"/>
          </w:tcPr>
          <w:p w:rsidR="00D8603D" w:rsidRDefault="00D8603D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  <w:tc>
          <w:tcPr>
            <w:tcW w:w="2268" w:type="dxa"/>
          </w:tcPr>
          <w:p w:rsidR="00D8603D" w:rsidRDefault="00D8603D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8603D" w:rsidTr="001A52AF">
        <w:tc>
          <w:tcPr>
            <w:tcW w:w="679" w:type="dxa"/>
          </w:tcPr>
          <w:p w:rsidR="00D8603D" w:rsidRDefault="00AE188C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16.</w:t>
            </w:r>
          </w:p>
        </w:tc>
        <w:tc>
          <w:tcPr>
            <w:tcW w:w="3994" w:type="dxa"/>
          </w:tcPr>
          <w:p w:rsidR="00D8603D" w:rsidRPr="00CB0B58" w:rsidRDefault="00D8603D" w:rsidP="00D860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6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самбль танца «Невская акварель»</w:t>
            </w:r>
          </w:p>
        </w:tc>
        <w:tc>
          <w:tcPr>
            <w:tcW w:w="4820" w:type="dxa"/>
          </w:tcPr>
          <w:p w:rsidR="00D8603D" w:rsidRPr="004D517A" w:rsidRDefault="00D8603D" w:rsidP="004D517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6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ГБНОУ Дворец учащейся молодежи Санкт-Петербурга</w:t>
            </w:r>
          </w:p>
        </w:tc>
        <w:tc>
          <w:tcPr>
            <w:tcW w:w="2976" w:type="dxa"/>
          </w:tcPr>
          <w:p w:rsidR="00D8603D" w:rsidRDefault="00D8603D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10-13 лет</w:t>
            </w:r>
          </w:p>
        </w:tc>
        <w:tc>
          <w:tcPr>
            <w:tcW w:w="2268" w:type="dxa"/>
          </w:tcPr>
          <w:p w:rsidR="00D8603D" w:rsidRDefault="00D8603D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D8603D" w:rsidTr="001A52AF">
        <w:tc>
          <w:tcPr>
            <w:tcW w:w="679" w:type="dxa"/>
          </w:tcPr>
          <w:p w:rsidR="00D8603D" w:rsidRDefault="00AE188C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17.</w:t>
            </w:r>
          </w:p>
        </w:tc>
        <w:tc>
          <w:tcPr>
            <w:tcW w:w="3994" w:type="dxa"/>
          </w:tcPr>
          <w:p w:rsidR="00D8603D" w:rsidRPr="00CB0B58" w:rsidRDefault="00D8603D" w:rsidP="00AE48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B0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Валишин</w:t>
            </w:r>
            <w:proofErr w:type="spellEnd"/>
            <w:r w:rsidRPr="00CB0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Эльдар</w:t>
            </w:r>
          </w:p>
          <w:p w:rsidR="00D8603D" w:rsidRPr="00CB0B58" w:rsidRDefault="00D8603D" w:rsidP="00AE48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20" w:type="dxa"/>
          </w:tcPr>
          <w:p w:rsidR="00D8603D" w:rsidRPr="00AE48CA" w:rsidRDefault="00D8603D" w:rsidP="004D517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8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МБУДО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AE48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ЦВР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AE48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Челябинска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D8603D" w:rsidRDefault="00D8603D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  <w:tc>
          <w:tcPr>
            <w:tcW w:w="2268" w:type="dxa"/>
          </w:tcPr>
          <w:p w:rsidR="00D8603D" w:rsidRDefault="00D8603D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D8603D" w:rsidTr="001A52AF">
        <w:tc>
          <w:tcPr>
            <w:tcW w:w="679" w:type="dxa"/>
          </w:tcPr>
          <w:p w:rsidR="00D8603D" w:rsidRDefault="00AE188C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18.</w:t>
            </w:r>
          </w:p>
        </w:tc>
        <w:tc>
          <w:tcPr>
            <w:tcW w:w="3994" w:type="dxa"/>
          </w:tcPr>
          <w:p w:rsidR="00D8603D" w:rsidRPr="00CB0B58" w:rsidRDefault="00D8603D" w:rsidP="00AE48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Студия современной хор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еографии Танцевальной компании «Класс-Центра»</w:t>
            </w:r>
          </w:p>
        </w:tc>
        <w:tc>
          <w:tcPr>
            <w:tcW w:w="4820" w:type="dxa"/>
          </w:tcPr>
          <w:p w:rsidR="00D8603D" w:rsidRPr="00AE48CA" w:rsidRDefault="00D8603D" w:rsidP="004D517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ГБУСОШДО г. Москвы «Класс-Центр»</w:t>
            </w:r>
          </w:p>
        </w:tc>
        <w:tc>
          <w:tcPr>
            <w:tcW w:w="2976" w:type="dxa"/>
          </w:tcPr>
          <w:p w:rsidR="00D8603D" w:rsidRDefault="00D8603D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  <w:tc>
          <w:tcPr>
            <w:tcW w:w="2268" w:type="dxa"/>
          </w:tcPr>
          <w:p w:rsidR="00D8603D" w:rsidRDefault="00D8603D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D8603D" w:rsidTr="001A52AF">
        <w:tc>
          <w:tcPr>
            <w:tcW w:w="679" w:type="dxa"/>
          </w:tcPr>
          <w:p w:rsidR="00D8603D" w:rsidRDefault="00AE188C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19.</w:t>
            </w:r>
          </w:p>
        </w:tc>
        <w:tc>
          <w:tcPr>
            <w:tcW w:w="3994" w:type="dxa"/>
          </w:tcPr>
          <w:p w:rsidR="00D8603D" w:rsidRPr="00CB0B58" w:rsidRDefault="00D8603D" w:rsidP="00AE48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6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Студия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танца и пластики «Метаморфозы»</w:t>
            </w:r>
          </w:p>
        </w:tc>
        <w:tc>
          <w:tcPr>
            <w:tcW w:w="4820" w:type="dxa"/>
          </w:tcPr>
          <w:p w:rsidR="00D8603D" w:rsidRPr="00AE48CA" w:rsidRDefault="00D8603D" w:rsidP="004D517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60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ГБНОУ «Санкт-Петербургский городской Дворец творчества юных»</w:t>
            </w:r>
          </w:p>
        </w:tc>
        <w:tc>
          <w:tcPr>
            <w:tcW w:w="2976" w:type="dxa"/>
          </w:tcPr>
          <w:p w:rsidR="00D8603D" w:rsidRDefault="00D8603D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  <w:tc>
          <w:tcPr>
            <w:tcW w:w="2268" w:type="dxa"/>
          </w:tcPr>
          <w:p w:rsidR="00D8603D" w:rsidRDefault="00D8603D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B01A5C" w:rsidTr="00501466">
        <w:tc>
          <w:tcPr>
            <w:tcW w:w="14737" w:type="dxa"/>
            <w:gridSpan w:val="5"/>
          </w:tcPr>
          <w:p w:rsidR="00B01A5C" w:rsidRPr="00AE188C" w:rsidRDefault="00AE188C" w:rsidP="00AE1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88C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«Хореография. Народно-сценический танец»</w:t>
            </w:r>
          </w:p>
        </w:tc>
      </w:tr>
      <w:tr w:rsidR="00C0789F" w:rsidTr="001A52AF">
        <w:tc>
          <w:tcPr>
            <w:tcW w:w="679" w:type="dxa"/>
          </w:tcPr>
          <w:p w:rsidR="00C0789F" w:rsidRDefault="00C0789F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</w:t>
            </w:r>
          </w:p>
        </w:tc>
        <w:tc>
          <w:tcPr>
            <w:tcW w:w="3994" w:type="dxa"/>
          </w:tcPr>
          <w:p w:rsidR="00C0789F" w:rsidRPr="00CB0B58" w:rsidRDefault="00C0789F" w:rsidP="00523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Арина Костина, ансамбль народного танца «Задорный каблучок»</w:t>
            </w:r>
          </w:p>
        </w:tc>
        <w:tc>
          <w:tcPr>
            <w:tcW w:w="4820" w:type="dxa"/>
          </w:tcPr>
          <w:p w:rsidR="00C0789F" w:rsidRPr="00523321" w:rsidRDefault="00C0789F" w:rsidP="0052332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33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 ДО «Дворец пионеров и школьников г. Курска»</w:t>
            </w:r>
          </w:p>
          <w:p w:rsidR="00C0789F" w:rsidRPr="00AE48CA" w:rsidRDefault="00C0789F" w:rsidP="004D517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C0789F" w:rsidRDefault="00C0789F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6-9 лет </w:t>
            </w:r>
          </w:p>
        </w:tc>
        <w:tc>
          <w:tcPr>
            <w:tcW w:w="2268" w:type="dxa"/>
          </w:tcPr>
          <w:p w:rsidR="00C0789F" w:rsidRDefault="00C0789F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C0789F" w:rsidTr="001A52AF">
        <w:tc>
          <w:tcPr>
            <w:tcW w:w="679" w:type="dxa"/>
          </w:tcPr>
          <w:p w:rsidR="00C0789F" w:rsidRDefault="00C0789F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21.</w:t>
            </w:r>
          </w:p>
        </w:tc>
        <w:tc>
          <w:tcPr>
            <w:tcW w:w="3994" w:type="dxa"/>
          </w:tcPr>
          <w:p w:rsidR="00C0789F" w:rsidRPr="00CB0B58" w:rsidRDefault="00C0789F" w:rsidP="00AE48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Александр </w:t>
            </w:r>
            <w:proofErr w:type="spellStart"/>
            <w:r w:rsidRPr="00CB0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Хартов</w:t>
            </w:r>
            <w:proofErr w:type="spellEnd"/>
            <w:r w:rsidRPr="00CB0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C0789F" w:rsidRPr="00CB0B58" w:rsidRDefault="00C0789F" w:rsidP="00AE48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ансамбль народного танца «Задорный каблучок»</w:t>
            </w:r>
          </w:p>
        </w:tc>
        <w:tc>
          <w:tcPr>
            <w:tcW w:w="4820" w:type="dxa"/>
          </w:tcPr>
          <w:p w:rsidR="00C0789F" w:rsidRPr="00AE48CA" w:rsidRDefault="00C0789F" w:rsidP="004D517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8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 ДО «Дворец пионеров и школьников г. Курска»</w:t>
            </w:r>
          </w:p>
        </w:tc>
        <w:tc>
          <w:tcPr>
            <w:tcW w:w="2976" w:type="dxa"/>
          </w:tcPr>
          <w:p w:rsidR="00C0789F" w:rsidRDefault="00C0789F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  <w:tc>
          <w:tcPr>
            <w:tcW w:w="2268" w:type="dxa"/>
          </w:tcPr>
          <w:p w:rsidR="00C0789F" w:rsidRDefault="00C0789F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C0789F" w:rsidTr="001A52AF">
        <w:tc>
          <w:tcPr>
            <w:tcW w:w="679" w:type="dxa"/>
          </w:tcPr>
          <w:p w:rsidR="00C0789F" w:rsidRDefault="00C0789F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22.</w:t>
            </w:r>
          </w:p>
        </w:tc>
        <w:tc>
          <w:tcPr>
            <w:tcW w:w="3994" w:type="dxa"/>
          </w:tcPr>
          <w:p w:rsidR="00C0789F" w:rsidRPr="00CB0B58" w:rsidRDefault="00C0789F" w:rsidP="00AE18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1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цовый ансамбль танца «Карнавал»</w:t>
            </w:r>
          </w:p>
        </w:tc>
        <w:tc>
          <w:tcPr>
            <w:tcW w:w="4820" w:type="dxa"/>
          </w:tcPr>
          <w:p w:rsidR="00C0789F" w:rsidRPr="00AE48CA" w:rsidRDefault="00C0789F" w:rsidP="004D517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1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МБУ ДО ЦВР «Парус», </w:t>
            </w:r>
            <w:proofErr w:type="spellStart"/>
            <w:r w:rsidRPr="00AE1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г.о</w:t>
            </w:r>
            <w:proofErr w:type="spellEnd"/>
            <w:r w:rsidRPr="00AE1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Самара</w:t>
            </w:r>
          </w:p>
        </w:tc>
        <w:tc>
          <w:tcPr>
            <w:tcW w:w="2976" w:type="dxa"/>
          </w:tcPr>
          <w:p w:rsidR="00C0789F" w:rsidRDefault="00C0789F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  <w:tc>
          <w:tcPr>
            <w:tcW w:w="2268" w:type="dxa"/>
          </w:tcPr>
          <w:p w:rsidR="00C0789F" w:rsidRDefault="00C0789F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C0789F" w:rsidTr="001A52AF">
        <w:tc>
          <w:tcPr>
            <w:tcW w:w="679" w:type="dxa"/>
          </w:tcPr>
          <w:p w:rsidR="00C0789F" w:rsidRDefault="00C0789F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23.</w:t>
            </w:r>
          </w:p>
        </w:tc>
        <w:tc>
          <w:tcPr>
            <w:tcW w:w="3994" w:type="dxa"/>
          </w:tcPr>
          <w:p w:rsidR="00C0789F" w:rsidRPr="00CB0B58" w:rsidRDefault="00C0789F" w:rsidP="00AE18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Ансамбль танца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Мирас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820" w:type="dxa"/>
          </w:tcPr>
          <w:p w:rsidR="00C0789F" w:rsidRPr="00AE48CA" w:rsidRDefault="00C0789F" w:rsidP="004D517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1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МБУДО «ДШИ», г. Казань</w:t>
            </w:r>
          </w:p>
        </w:tc>
        <w:tc>
          <w:tcPr>
            <w:tcW w:w="2976" w:type="dxa"/>
          </w:tcPr>
          <w:p w:rsidR="00C0789F" w:rsidRDefault="00C0789F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  <w:tc>
          <w:tcPr>
            <w:tcW w:w="2268" w:type="dxa"/>
          </w:tcPr>
          <w:p w:rsidR="00C0789F" w:rsidRDefault="00C0789F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C0789F" w:rsidTr="001A52AF">
        <w:tc>
          <w:tcPr>
            <w:tcW w:w="679" w:type="dxa"/>
          </w:tcPr>
          <w:p w:rsidR="00C0789F" w:rsidRDefault="00C0789F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24.</w:t>
            </w:r>
          </w:p>
        </w:tc>
        <w:tc>
          <w:tcPr>
            <w:tcW w:w="3994" w:type="dxa"/>
          </w:tcPr>
          <w:p w:rsidR="00C0789F" w:rsidRPr="00CB0B58" w:rsidRDefault="00C0789F" w:rsidP="00C078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78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Образцовый любительский ко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ллектив-ансамбль танца «Фиеста»</w:t>
            </w:r>
          </w:p>
        </w:tc>
        <w:tc>
          <w:tcPr>
            <w:tcW w:w="4820" w:type="dxa"/>
          </w:tcPr>
          <w:p w:rsidR="00C0789F" w:rsidRPr="00AE48CA" w:rsidRDefault="00C0789F" w:rsidP="004D517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78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МАУК «ЦКД» </w:t>
            </w:r>
            <w:proofErr w:type="spellStart"/>
            <w:r w:rsidRPr="00C078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Викуловского</w:t>
            </w:r>
            <w:proofErr w:type="spellEnd"/>
            <w:r w:rsidRPr="00C078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района, с. Викулово</w:t>
            </w:r>
          </w:p>
        </w:tc>
        <w:tc>
          <w:tcPr>
            <w:tcW w:w="2976" w:type="dxa"/>
          </w:tcPr>
          <w:p w:rsidR="00C0789F" w:rsidRDefault="00C0789F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  <w:tc>
          <w:tcPr>
            <w:tcW w:w="2268" w:type="dxa"/>
          </w:tcPr>
          <w:p w:rsidR="00C0789F" w:rsidRDefault="00C0789F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CB0B58" w:rsidTr="007F27D6">
        <w:tc>
          <w:tcPr>
            <w:tcW w:w="14737" w:type="dxa"/>
            <w:gridSpan w:val="5"/>
          </w:tcPr>
          <w:p w:rsidR="00CB0B58" w:rsidRPr="00C0789F" w:rsidRDefault="00C0789F" w:rsidP="00C07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89F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«Вокальный жанр. Академический вокал»</w:t>
            </w:r>
          </w:p>
        </w:tc>
      </w:tr>
      <w:tr w:rsidR="00C0789F" w:rsidTr="001A52AF">
        <w:tc>
          <w:tcPr>
            <w:tcW w:w="679" w:type="dxa"/>
          </w:tcPr>
          <w:p w:rsidR="00C0789F" w:rsidRDefault="00C0789F" w:rsidP="00A71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25.</w:t>
            </w:r>
          </w:p>
        </w:tc>
        <w:tc>
          <w:tcPr>
            <w:tcW w:w="3994" w:type="dxa"/>
          </w:tcPr>
          <w:p w:rsidR="00C0789F" w:rsidRPr="00CB0B58" w:rsidRDefault="00C0789F" w:rsidP="00AE48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B0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Буравченко</w:t>
            </w:r>
            <w:proofErr w:type="spellEnd"/>
            <w:r w:rsidRPr="00CB0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Ярослав</w:t>
            </w:r>
          </w:p>
        </w:tc>
        <w:tc>
          <w:tcPr>
            <w:tcW w:w="4820" w:type="dxa"/>
          </w:tcPr>
          <w:p w:rsidR="00C0789F" w:rsidRDefault="00C0789F" w:rsidP="00A719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ГБНОУ </w:t>
            </w:r>
            <w:r w:rsidRPr="00A71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Дворец уча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щейся молодёжи Санкт-Петербурга</w:t>
            </w:r>
          </w:p>
        </w:tc>
        <w:tc>
          <w:tcPr>
            <w:tcW w:w="2976" w:type="dxa"/>
          </w:tcPr>
          <w:p w:rsidR="00C0789F" w:rsidRDefault="00C0789F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  <w:tc>
          <w:tcPr>
            <w:tcW w:w="2268" w:type="dxa"/>
          </w:tcPr>
          <w:p w:rsidR="00C0789F" w:rsidRDefault="00C0789F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C0789F" w:rsidTr="001A52AF">
        <w:tc>
          <w:tcPr>
            <w:tcW w:w="679" w:type="dxa"/>
          </w:tcPr>
          <w:p w:rsidR="00C0789F" w:rsidRDefault="00C0789F" w:rsidP="00A71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26.</w:t>
            </w:r>
          </w:p>
        </w:tc>
        <w:tc>
          <w:tcPr>
            <w:tcW w:w="3994" w:type="dxa"/>
          </w:tcPr>
          <w:p w:rsidR="00C0789F" w:rsidRPr="00CB0B58" w:rsidRDefault="00C0789F" w:rsidP="00AE48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Айвазян Яна</w:t>
            </w:r>
          </w:p>
        </w:tc>
        <w:tc>
          <w:tcPr>
            <w:tcW w:w="4820" w:type="dxa"/>
          </w:tcPr>
          <w:p w:rsidR="00C0789F" w:rsidRDefault="00C0789F" w:rsidP="00A719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ГБНОУ </w:t>
            </w:r>
            <w:r w:rsidRPr="00A719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Дворец уча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щейся молодёжи Санкт-Петербурга</w:t>
            </w:r>
          </w:p>
        </w:tc>
        <w:tc>
          <w:tcPr>
            <w:tcW w:w="2976" w:type="dxa"/>
          </w:tcPr>
          <w:p w:rsidR="00C0789F" w:rsidRDefault="00C0789F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  <w:tc>
          <w:tcPr>
            <w:tcW w:w="2268" w:type="dxa"/>
          </w:tcPr>
          <w:p w:rsidR="00C0789F" w:rsidRDefault="00C0789F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C0789F" w:rsidTr="001A52AF">
        <w:tc>
          <w:tcPr>
            <w:tcW w:w="679" w:type="dxa"/>
          </w:tcPr>
          <w:p w:rsidR="00C0789F" w:rsidRDefault="00C0789F" w:rsidP="00A71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27.</w:t>
            </w:r>
          </w:p>
        </w:tc>
        <w:tc>
          <w:tcPr>
            <w:tcW w:w="3994" w:type="dxa"/>
          </w:tcPr>
          <w:p w:rsidR="00C0789F" w:rsidRPr="00CB0B58" w:rsidRDefault="00C0789F" w:rsidP="00AE48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Хор «Лицей»</w:t>
            </w:r>
          </w:p>
        </w:tc>
        <w:tc>
          <w:tcPr>
            <w:tcW w:w="4820" w:type="dxa"/>
          </w:tcPr>
          <w:p w:rsidR="00C0789F" w:rsidRDefault="00C0789F" w:rsidP="00A719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78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 «Школа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078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94», г.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078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 Тольятти</w:t>
            </w:r>
          </w:p>
        </w:tc>
        <w:tc>
          <w:tcPr>
            <w:tcW w:w="2976" w:type="dxa"/>
          </w:tcPr>
          <w:p w:rsidR="00C0789F" w:rsidRDefault="00C0789F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  <w:tc>
          <w:tcPr>
            <w:tcW w:w="2268" w:type="dxa"/>
          </w:tcPr>
          <w:p w:rsidR="00C0789F" w:rsidRDefault="00C0789F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C0789F" w:rsidTr="001A52AF">
        <w:tc>
          <w:tcPr>
            <w:tcW w:w="679" w:type="dxa"/>
          </w:tcPr>
          <w:p w:rsidR="00C0789F" w:rsidRDefault="00C0789F" w:rsidP="00A71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28.</w:t>
            </w:r>
          </w:p>
        </w:tc>
        <w:tc>
          <w:tcPr>
            <w:tcW w:w="3994" w:type="dxa"/>
          </w:tcPr>
          <w:p w:rsidR="00C0789F" w:rsidRPr="00CB0B58" w:rsidRDefault="00C0789F" w:rsidP="00AE48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Образцовый детский коллектив «Студия академического пения «Улыбка»</w:t>
            </w:r>
          </w:p>
        </w:tc>
        <w:tc>
          <w:tcPr>
            <w:tcW w:w="4820" w:type="dxa"/>
          </w:tcPr>
          <w:p w:rsidR="00C0789F" w:rsidRDefault="00C0789F" w:rsidP="00790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09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 ДО</w:t>
            </w:r>
            <w:r w:rsidRPr="007909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«Двор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ец пионеров и школьников г. </w:t>
            </w:r>
            <w:r w:rsidRPr="007909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Курска»</w:t>
            </w:r>
          </w:p>
        </w:tc>
        <w:tc>
          <w:tcPr>
            <w:tcW w:w="2976" w:type="dxa"/>
          </w:tcPr>
          <w:p w:rsidR="00C0789F" w:rsidRDefault="00C0789F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  <w:tc>
          <w:tcPr>
            <w:tcW w:w="2268" w:type="dxa"/>
          </w:tcPr>
          <w:p w:rsidR="00C0789F" w:rsidRDefault="00C0789F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C0789F" w:rsidTr="001A52AF">
        <w:tc>
          <w:tcPr>
            <w:tcW w:w="679" w:type="dxa"/>
          </w:tcPr>
          <w:p w:rsidR="00C0789F" w:rsidRDefault="00C0789F" w:rsidP="00A71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29.</w:t>
            </w:r>
          </w:p>
        </w:tc>
        <w:tc>
          <w:tcPr>
            <w:tcW w:w="3994" w:type="dxa"/>
          </w:tcPr>
          <w:p w:rsidR="00C0789F" w:rsidRPr="00CB0B58" w:rsidRDefault="00C0789F" w:rsidP="00C0789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78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Образцовый художественный коллек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тив хор «Радость»</w:t>
            </w:r>
          </w:p>
        </w:tc>
        <w:tc>
          <w:tcPr>
            <w:tcW w:w="4820" w:type="dxa"/>
          </w:tcPr>
          <w:p w:rsidR="00C0789F" w:rsidRPr="00AE48CA" w:rsidRDefault="00C0789F" w:rsidP="00A719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78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Гимназия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078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 г.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078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 Самара</w:t>
            </w:r>
          </w:p>
        </w:tc>
        <w:tc>
          <w:tcPr>
            <w:tcW w:w="2976" w:type="dxa"/>
          </w:tcPr>
          <w:p w:rsidR="00C0789F" w:rsidRDefault="00C0789F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10-13 лет</w:t>
            </w:r>
          </w:p>
        </w:tc>
        <w:tc>
          <w:tcPr>
            <w:tcW w:w="2268" w:type="dxa"/>
          </w:tcPr>
          <w:p w:rsidR="00C0789F" w:rsidRDefault="00C0789F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CB0B58" w:rsidTr="005D0580">
        <w:tc>
          <w:tcPr>
            <w:tcW w:w="14737" w:type="dxa"/>
            <w:gridSpan w:val="5"/>
          </w:tcPr>
          <w:p w:rsidR="00CB0B58" w:rsidRPr="008B290E" w:rsidRDefault="008B290E" w:rsidP="008B29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9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Номинация «Вокальный жанр. Народный вокал»</w:t>
            </w:r>
          </w:p>
        </w:tc>
      </w:tr>
      <w:tr w:rsidR="008B290E" w:rsidTr="001A52AF">
        <w:tc>
          <w:tcPr>
            <w:tcW w:w="679" w:type="dxa"/>
          </w:tcPr>
          <w:p w:rsidR="008B290E" w:rsidRDefault="008B290E" w:rsidP="00A71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30.</w:t>
            </w:r>
          </w:p>
        </w:tc>
        <w:tc>
          <w:tcPr>
            <w:tcW w:w="3994" w:type="dxa"/>
          </w:tcPr>
          <w:p w:rsidR="008B290E" w:rsidRPr="00CB0B58" w:rsidRDefault="008B290E" w:rsidP="00AE48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B0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Позверг</w:t>
            </w:r>
            <w:proofErr w:type="spellEnd"/>
            <w:r w:rsidRPr="00CB0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Виктория</w:t>
            </w:r>
          </w:p>
        </w:tc>
        <w:tc>
          <w:tcPr>
            <w:tcW w:w="4820" w:type="dxa"/>
          </w:tcPr>
          <w:p w:rsidR="008B290E" w:rsidRPr="0079095E" w:rsidRDefault="008B290E" w:rsidP="00790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09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МАУ ДО «Детская музыкальная школа № 3 «Доминанта»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г. Пермь</w:t>
            </w:r>
          </w:p>
        </w:tc>
        <w:tc>
          <w:tcPr>
            <w:tcW w:w="2976" w:type="dxa"/>
          </w:tcPr>
          <w:p w:rsidR="008B290E" w:rsidRDefault="008B290E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лет</w:t>
            </w:r>
          </w:p>
        </w:tc>
        <w:tc>
          <w:tcPr>
            <w:tcW w:w="2268" w:type="dxa"/>
          </w:tcPr>
          <w:p w:rsidR="008B290E" w:rsidRDefault="008B290E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8B290E" w:rsidTr="001A52AF">
        <w:tc>
          <w:tcPr>
            <w:tcW w:w="679" w:type="dxa"/>
          </w:tcPr>
          <w:p w:rsidR="008B290E" w:rsidRDefault="008B290E" w:rsidP="00A71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</w:t>
            </w:r>
          </w:p>
        </w:tc>
        <w:tc>
          <w:tcPr>
            <w:tcW w:w="3994" w:type="dxa"/>
          </w:tcPr>
          <w:p w:rsidR="008B290E" w:rsidRPr="00CB0B58" w:rsidRDefault="008B290E" w:rsidP="00AE48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уэт Бутко Ирины</w:t>
            </w:r>
            <w:r w:rsidRPr="00CB0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CB0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Ратке</w:t>
            </w:r>
            <w:proofErr w:type="spellEnd"/>
            <w:r w:rsidRPr="00CB0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Владимир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4820" w:type="dxa"/>
          </w:tcPr>
          <w:p w:rsidR="008B290E" w:rsidRPr="0079095E" w:rsidRDefault="008B290E" w:rsidP="00790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2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 ДО «ДШИ №1», г. Новомосковск</w:t>
            </w:r>
          </w:p>
        </w:tc>
        <w:tc>
          <w:tcPr>
            <w:tcW w:w="2976" w:type="dxa"/>
          </w:tcPr>
          <w:p w:rsidR="008B290E" w:rsidRDefault="008B290E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10-13 лет</w:t>
            </w:r>
          </w:p>
        </w:tc>
        <w:tc>
          <w:tcPr>
            <w:tcW w:w="2268" w:type="dxa"/>
          </w:tcPr>
          <w:p w:rsidR="008B290E" w:rsidRDefault="008B290E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8B290E" w:rsidTr="001A52AF">
        <w:tc>
          <w:tcPr>
            <w:tcW w:w="679" w:type="dxa"/>
          </w:tcPr>
          <w:p w:rsidR="008B290E" w:rsidRDefault="008B290E" w:rsidP="00A71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32.</w:t>
            </w:r>
          </w:p>
        </w:tc>
        <w:tc>
          <w:tcPr>
            <w:tcW w:w="3994" w:type="dxa"/>
          </w:tcPr>
          <w:p w:rsidR="008B290E" w:rsidRPr="00CB0B58" w:rsidRDefault="008B290E" w:rsidP="00AE48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Долгова Елизавета</w:t>
            </w:r>
          </w:p>
        </w:tc>
        <w:tc>
          <w:tcPr>
            <w:tcW w:w="4820" w:type="dxa"/>
          </w:tcPr>
          <w:p w:rsidR="008B290E" w:rsidRDefault="008B290E" w:rsidP="00790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09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 ДО Волгограда «ДШИ им. М.А. Балакирева»</w:t>
            </w:r>
          </w:p>
        </w:tc>
        <w:tc>
          <w:tcPr>
            <w:tcW w:w="2976" w:type="dxa"/>
          </w:tcPr>
          <w:p w:rsidR="008B290E" w:rsidRDefault="008B290E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  <w:tc>
          <w:tcPr>
            <w:tcW w:w="2268" w:type="dxa"/>
          </w:tcPr>
          <w:p w:rsidR="008B290E" w:rsidRDefault="008B290E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8B290E" w:rsidTr="001A52AF">
        <w:tc>
          <w:tcPr>
            <w:tcW w:w="679" w:type="dxa"/>
          </w:tcPr>
          <w:p w:rsidR="008B290E" w:rsidRDefault="008B290E" w:rsidP="00A71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33.</w:t>
            </w:r>
          </w:p>
        </w:tc>
        <w:tc>
          <w:tcPr>
            <w:tcW w:w="3994" w:type="dxa"/>
          </w:tcPr>
          <w:p w:rsidR="008B290E" w:rsidRPr="00CB0B58" w:rsidRDefault="008B290E" w:rsidP="00AE48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Фольклорный ансамбль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CB0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уматуриха</w:t>
            </w:r>
            <w:proofErr w:type="spellEnd"/>
            <w:r w:rsidRPr="00CB0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820" w:type="dxa"/>
          </w:tcPr>
          <w:p w:rsidR="008B290E" w:rsidRDefault="008B290E" w:rsidP="00790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63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 ДО РА «РЦДО»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8B290E" w:rsidRPr="0079095E" w:rsidRDefault="008B290E" w:rsidP="00790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2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Горно-Алтайск</w:t>
            </w:r>
          </w:p>
        </w:tc>
        <w:tc>
          <w:tcPr>
            <w:tcW w:w="2976" w:type="dxa"/>
          </w:tcPr>
          <w:p w:rsidR="008B290E" w:rsidRDefault="008B290E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  <w:tc>
          <w:tcPr>
            <w:tcW w:w="2268" w:type="dxa"/>
          </w:tcPr>
          <w:p w:rsidR="008B290E" w:rsidRDefault="008B290E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8B290E" w:rsidTr="001A52AF">
        <w:tc>
          <w:tcPr>
            <w:tcW w:w="679" w:type="dxa"/>
          </w:tcPr>
          <w:p w:rsidR="008B290E" w:rsidRDefault="008B290E" w:rsidP="00A71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34.</w:t>
            </w:r>
          </w:p>
        </w:tc>
        <w:tc>
          <w:tcPr>
            <w:tcW w:w="3994" w:type="dxa"/>
          </w:tcPr>
          <w:p w:rsidR="008B290E" w:rsidRPr="00CB0B58" w:rsidRDefault="008B290E" w:rsidP="008B29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2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ольклорный ансамбль «Рождество»</w:t>
            </w:r>
          </w:p>
        </w:tc>
        <w:tc>
          <w:tcPr>
            <w:tcW w:w="4820" w:type="dxa"/>
          </w:tcPr>
          <w:p w:rsidR="008B290E" w:rsidRDefault="008B290E" w:rsidP="00790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2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Детская академия искусств Липецкого областного колле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джа искусств им. К.Н. Игумнова,</w:t>
            </w:r>
          </w:p>
          <w:p w:rsidR="008B290E" w:rsidRPr="00F16347" w:rsidRDefault="008B290E" w:rsidP="00790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2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Липецк</w:t>
            </w:r>
          </w:p>
        </w:tc>
        <w:tc>
          <w:tcPr>
            <w:tcW w:w="2976" w:type="dxa"/>
          </w:tcPr>
          <w:p w:rsidR="008B290E" w:rsidRDefault="008B290E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  <w:tc>
          <w:tcPr>
            <w:tcW w:w="2268" w:type="dxa"/>
          </w:tcPr>
          <w:p w:rsidR="008B290E" w:rsidRDefault="008B290E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8B290E" w:rsidTr="001A52AF">
        <w:tc>
          <w:tcPr>
            <w:tcW w:w="679" w:type="dxa"/>
          </w:tcPr>
          <w:p w:rsidR="008B290E" w:rsidRDefault="008B290E" w:rsidP="00A71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35.</w:t>
            </w:r>
          </w:p>
        </w:tc>
        <w:tc>
          <w:tcPr>
            <w:tcW w:w="3994" w:type="dxa"/>
          </w:tcPr>
          <w:p w:rsidR="008B290E" w:rsidRPr="00CB0B58" w:rsidRDefault="008B290E" w:rsidP="00AE48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Щедрина Ирина</w:t>
            </w:r>
          </w:p>
        </w:tc>
        <w:tc>
          <w:tcPr>
            <w:tcW w:w="4820" w:type="dxa"/>
          </w:tcPr>
          <w:p w:rsidR="008B290E" w:rsidRPr="0079095E" w:rsidRDefault="008B290E" w:rsidP="00790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МАУ ДО ДДТ «Городской» им. С.А. </w:t>
            </w:r>
            <w:r w:rsidRPr="007909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Шмакова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8B2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Липецк</w:t>
            </w:r>
          </w:p>
        </w:tc>
        <w:tc>
          <w:tcPr>
            <w:tcW w:w="2976" w:type="dxa"/>
          </w:tcPr>
          <w:p w:rsidR="008B290E" w:rsidRDefault="008B290E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  <w:tc>
          <w:tcPr>
            <w:tcW w:w="2268" w:type="dxa"/>
          </w:tcPr>
          <w:p w:rsidR="008B290E" w:rsidRDefault="008B290E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8B290E" w:rsidTr="001A52AF">
        <w:tc>
          <w:tcPr>
            <w:tcW w:w="679" w:type="dxa"/>
          </w:tcPr>
          <w:p w:rsidR="008B290E" w:rsidRDefault="008B290E" w:rsidP="00A71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36.</w:t>
            </w:r>
          </w:p>
        </w:tc>
        <w:tc>
          <w:tcPr>
            <w:tcW w:w="3994" w:type="dxa"/>
          </w:tcPr>
          <w:p w:rsidR="008B290E" w:rsidRPr="00CB0B58" w:rsidRDefault="008B290E" w:rsidP="008B29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Ансамбль «Ладов день»</w:t>
            </w:r>
          </w:p>
        </w:tc>
        <w:tc>
          <w:tcPr>
            <w:tcW w:w="4820" w:type="dxa"/>
          </w:tcPr>
          <w:p w:rsidR="008B290E" w:rsidRDefault="008B290E" w:rsidP="00790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2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8B2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Кореневская</w:t>
            </w:r>
            <w:proofErr w:type="spellEnd"/>
            <w:r w:rsidRPr="008B2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средняя общеобразовательная школа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</w:t>
            </w:r>
          </w:p>
          <w:p w:rsidR="008B290E" w:rsidRPr="00F16347" w:rsidRDefault="008B290E" w:rsidP="00790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2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им. В. Крохина», г. Курск</w:t>
            </w:r>
          </w:p>
        </w:tc>
        <w:tc>
          <w:tcPr>
            <w:tcW w:w="2976" w:type="dxa"/>
          </w:tcPr>
          <w:p w:rsidR="008B290E" w:rsidRDefault="008B290E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  <w:tc>
          <w:tcPr>
            <w:tcW w:w="2268" w:type="dxa"/>
          </w:tcPr>
          <w:p w:rsidR="008B290E" w:rsidRDefault="008B290E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8B290E" w:rsidTr="001A52AF">
        <w:tc>
          <w:tcPr>
            <w:tcW w:w="679" w:type="dxa"/>
          </w:tcPr>
          <w:p w:rsidR="008B290E" w:rsidRDefault="008B290E" w:rsidP="00A71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37.</w:t>
            </w:r>
          </w:p>
        </w:tc>
        <w:tc>
          <w:tcPr>
            <w:tcW w:w="3994" w:type="dxa"/>
          </w:tcPr>
          <w:p w:rsidR="008B290E" w:rsidRPr="00CB0B58" w:rsidRDefault="008B290E" w:rsidP="00AE48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Образцовый ансамбль народной песни «Задоринка»</w:t>
            </w:r>
          </w:p>
        </w:tc>
        <w:tc>
          <w:tcPr>
            <w:tcW w:w="4820" w:type="dxa"/>
          </w:tcPr>
          <w:p w:rsidR="008B290E" w:rsidRPr="00F16347" w:rsidRDefault="008B290E" w:rsidP="00790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63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МБУ ДО «ДМШ сельского поселения «Село </w:t>
            </w:r>
            <w:proofErr w:type="spellStart"/>
            <w:r w:rsidRPr="00F163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Хурба</w:t>
            </w:r>
            <w:proofErr w:type="spellEnd"/>
            <w:r w:rsidRPr="00F163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8B290E" w:rsidRDefault="008B290E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  <w:tc>
          <w:tcPr>
            <w:tcW w:w="2268" w:type="dxa"/>
          </w:tcPr>
          <w:p w:rsidR="008B290E" w:rsidRDefault="008B290E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CB0B58" w:rsidTr="00976964">
        <w:tc>
          <w:tcPr>
            <w:tcW w:w="14737" w:type="dxa"/>
            <w:gridSpan w:val="5"/>
          </w:tcPr>
          <w:p w:rsidR="00CB0B58" w:rsidRPr="008B290E" w:rsidRDefault="008B290E" w:rsidP="008B29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90E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«Вокальный жанр. Эстрадный вокал»</w:t>
            </w:r>
          </w:p>
        </w:tc>
      </w:tr>
      <w:tr w:rsidR="008B290E" w:rsidTr="001A52AF">
        <w:tc>
          <w:tcPr>
            <w:tcW w:w="679" w:type="dxa"/>
          </w:tcPr>
          <w:p w:rsidR="008B290E" w:rsidRDefault="00A80D5A" w:rsidP="00A71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38.</w:t>
            </w:r>
          </w:p>
        </w:tc>
        <w:tc>
          <w:tcPr>
            <w:tcW w:w="3994" w:type="dxa"/>
          </w:tcPr>
          <w:p w:rsidR="008B290E" w:rsidRPr="00CB0B58" w:rsidRDefault="008B290E" w:rsidP="008B29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2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Заслуженный коллектив народного творчества РФ Сту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дия эстрадной песни «Соловушка»</w:t>
            </w:r>
          </w:p>
        </w:tc>
        <w:tc>
          <w:tcPr>
            <w:tcW w:w="4820" w:type="dxa"/>
          </w:tcPr>
          <w:p w:rsidR="008B290E" w:rsidRPr="00F16347" w:rsidRDefault="008B290E" w:rsidP="00790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2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 ДО г. Ульяновска ЦДТ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B2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8B290E" w:rsidRDefault="008B290E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10-13 лет</w:t>
            </w:r>
          </w:p>
        </w:tc>
        <w:tc>
          <w:tcPr>
            <w:tcW w:w="2268" w:type="dxa"/>
          </w:tcPr>
          <w:p w:rsidR="008B290E" w:rsidRDefault="008B290E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8B290E" w:rsidTr="001A52AF">
        <w:tc>
          <w:tcPr>
            <w:tcW w:w="679" w:type="dxa"/>
          </w:tcPr>
          <w:p w:rsidR="008B290E" w:rsidRDefault="00A80D5A" w:rsidP="00A71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994" w:type="dxa"/>
          </w:tcPr>
          <w:p w:rsidR="008B290E" w:rsidRPr="00CB0B58" w:rsidRDefault="008B290E" w:rsidP="008B29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Крымова Диана</w:t>
            </w:r>
          </w:p>
        </w:tc>
        <w:tc>
          <w:tcPr>
            <w:tcW w:w="4820" w:type="dxa"/>
          </w:tcPr>
          <w:p w:rsidR="008B290E" w:rsidRDefault="008B290E" w:rsidP="00790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МАУ ДО ДЮЦ «На Молодежной»,</w:t>
            </w:r>
          </w:p>
          <w:p w:rsidR="008B290E" w:rsidRPr="00B10625" w:rsidRDefault="008B290E" w:rsidP="00790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2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Калининград</w:t>
            </w:r>
          </w:p>
        </w:tc>
        <w:tc>
          <w:tcPr>
            <w:tcW w:w="2976" w:type="dxa"/>
          </w:tcPr>
          <w:p w:rsidR="008B290E" w:rsidRDefault="008B290E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  <w:tc>
          <w:tcPr>
            <w:tcW w:w="2268" w:type="dxa"/>
          </w:tcPr>
          <w:p w:rsidR="008B290E" w:rsidRDefault="008B290E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8B290E" w:rsidTr="001A52AF">
        <w:tc>
          <w:tcPr>
            <w:tcW w:w="679" w:type="dxa"/>
          </w:tcPr>
          <w:p w:rsidR="008B290E" w:rsidRDefault="00A80D5A" w:rsidP="00A71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40.</w:t>
            </w:r>
          </w:p>
        </w:tc>
        <w:tc>
          <w:tcPr>
            <w:tcW w:w="3994" w:type="dxa"/>
          </w:tcPr>
          <w:p w:rsidR="008B290E" w:rsidRPr="00CB0B58" w:rsidRDefault="008B290E" w:rsidP="008B29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Ансамбль «Школьные истории»</w:t>
            </w:r>
          </w:p>
        </w:tc>
        <w:tc>
          <w:tcPr>
            <w:tcW w:w="4820" w:type="dxa"/>
          </w:tcPr>
          <w:p w:rsidR="008B290E" w:rsidRPr="00D20568" w:rsidRDefault="008B290E" w:rsidP="00790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2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«СОШ № 125», г. </w:t>
            </w:r>
            <w:proofErr w:type="spellStart"/>
            <w:r w:rsidRPr="008B2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Снежинск</w:t>
            </w:r>
            <w:proofErr w:type="spellEnd"/>
          </w:p>
        </w:tc>
        <w:tc>
          <w:tcPr>
            <w:tcW w:w="2976" w:type="dxa"/>
          </w:tcPr>
          <w:p w:rsidR="008B290E" w:rsidRDefault="008B290E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  <w:tc>
          <w:tcPr>
            <w:tcW w:w="2268" w:type="dxa"/>
          </w:tcPr>
          <w:p w:rsidR="008B290E" w:rsidRDefault="008B290E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8B290E" w:rsidTr="001A52AF">
        <w:tc>
          <w:tcPr>
            <w:tcW w:w="679" w:type="dxa"/>
          </w:tcPr>
          <w:p w:rsidR="008B290E" w:rsidRDefault="00A80D5A" w:rsidP="00A71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41.</w:t>
            </w:r>
          </w:p>
        </w:tc>
        <w:tc>
          <w:tcPr>
            <w:tcW w:w="3994" w:type="dxa"/>
          </w:tcPr>
          <w:p w:rsidR="008B290E" w:rsidRPr="00CB0B58" w:rsidRDefault="008B290E" w:rsidP="008B29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B0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Толчинский</w:t>
            </w:r>
            <w:proofErr w:type="spellEnd"/>
            <w:r w:rsidRPr="00CB0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Юрий</w:t>
            </w:r>
          </w:p>
        </w:tc>
        <w:tc>
          <w:tcPr>
            <w:tcW w:w="4820" w:type="dxa"/>
          </w:tcPr>
          <w:p w:rsidR="008B290E" w:rsidRPr="00F16347" w:rsidRDefault="008B290E" w:rsidP="00790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63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гимназия № 4 г. Пятигорска</w:t>
            </w:r>
          </w:p>
        </w:tc>
        <w:tc>
          <w:tcPr>
            <w:tcW w:w="2976" w:type="dxa"/>
          </w:tcPr>
          <w:p w:rsidR="008B290E" w:rsidRDefault="008B290E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10-13 лет</w:t>
            </w:r>
          </w:p>
        </w:tc>
        <w:tc>
          <w:tcPr>
            <w:tcW w:w="2268" w:type="dxa"/>
          </w:tcPr>
          <w:p w:rsidR="008B290E" w:rsidRDefault="008B290E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8B290E" w:rsidTr="001A52AF">
        <w:tc>
          <w:tcPr>
            <w:tcW w:w="679" w:type="dxa"/>
          </w:tcPr>
          <w:p w:rsidR="008B290E" w:rsidRDefault="00A80D5A" w:rsidP="00A71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42.</w:t>
            </w:r>
          </w:p>
        </w:tc>
        <w:tc>
          <w:tcPr>
            <w:tcW w:w="3994" w:type="dxa"/>
          </w:tcPr>
          <w:p w:rsidR="008B290E" w:rsidRPr="00CB0B58" w:rsidRDefault="008B290E" w:rsidP="00B106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Собольков Арсений</w:t>
            </w:r>
          </w:p>
        </w:tc>
        <w:tc>
          <w:tcPr>
            <w:tcW w:w="4820" w:type="dxa"/>
          </w:tcPr>
          <w:p w:rsidR="00A80D5A" w:rsidRDefault="00A80D5A" w:rsidP="00790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МБУК «Дом культуры «Заря»,</w:t>
            </w:r>
          </w:p>
          <w:p w:rsidR="008B290E" w:rsidRPr="00D20568" w:rsidRDefault="00A80D5A" w:rsidP="00790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80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 Самара</w:t>
            </w:r>
          </w:p>
        </w:tc>
        <w:tc>
          <w:tcPr>
            <w:tcW w:w="2976" w:type="dxa"/>
          </w:tcPr>
          <w:p w:rsidR="008B290E" w:rsidRDefault="008B290E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  <w:tc>
          <w:tcPr>
            <w:tcW w:w="2268" w:type="dxa"/>
          </w:tcPr>
          <w:p w:rsidR="008B290E" w:rsidRDefault="008B290E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8B290E" w:rsidTr="001A52AF">
        <w:tc>
          <w:tcPr>
            <w:tcW w:w="679" w:type="dxa"/>
          </w:tcPr>
          <w:p w:rsidR="008B290E" w:rsidRDefault="00A80D5A" w:rsidP="00A71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43.</w:t>
            </w:r>
          </w:p>
        </w:tc>
        <w:tc>
          <w:tcPr>
            <w:tcW w:w="3994" w:type="dxa"/>
          </w:tcPr>
          <w:p w:rsidR="008B290E" w:rsidRPr="00CB0B58" w:rsidRDefault="00A80D5A" w:rsidP="00A80D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Вокальный ансамбль «Королёк»</w:t>
            </w:r>
          </w:p>
        </w:tc>
        <w:tc>
          <w:tcPr>
            <w:tcW w:w="4820" w:type="dxa"/>
          </w:tcPr>
          <w:p w:rsidR="008B290E" w:rsidRPr="007A51AF" w:rsidRDefault="00A80D5A" w:rsidP="00A80D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МБУДО </w:t>
            </w:r>
            <w:proofErr w:type="spellStart"/>
            <w:r w:rsidRPr="00A80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ЦРТДиЮ</w:t>
            </w:r>
            <w:proofErr w:type="spellEnd"/>
            <w:r w:rsidRPr="00A80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г.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80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 Королёв</w:t>
            </w:r>
          </w:p>
        </w:tc>
        <w:tc>
          <w:tcPr>
            <w:tcW w:w="2976" w:type="dxa"/>
          </w:tcPr>
          <w:p w:rsidR="008B290E" w:rsidRDefault="008B290E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  <w:tc>
          <w:tcPr>
            <w:tcW w:w="2268" w:type="dxa"/>
          </w:tcPr>
          <w:p w:rsidR="008B290E" w:rsidRDefault="008B290E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8B290E" w:rsidTr="001A52AF">
        <w:tc>
          <w:tcPr>
            <w:tcW w:w="679" w:type="dxa"/>
          </w:tcPr>
          <w:p w:rsidR="008B290E" w:rsidRDefault="00A80D5A" w:rsidP="00A71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44.</w:t>
            </w:r>
          </w:p>
        </w:tc>
        <w:tc>
          <w:tcPr>
            <w:tcW w:w="3994" w:type="dxa"/>
          </w:tcPr>
          <w:p w:rsidR="008B290E" w:rsidRPr="00CB0B58" w:rsidRDefault="00A80D5A" w:rsidP="00A80D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Театр эстрадной песни «Прислушайтесь к сердц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у»</w:t>
            </w:r>
          </w:p>
        </w:tc>
        <w:tc>
          <w:tcPr>
            <w:tcW w:w="4820" w:type="dxa"/>
          </w:tcPr>
          <w:p w:rsidR="008B290E" w:rsidRPr="007A51AF" w:rsidRDefault="00A80D5A" w:rsidP="00790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«Лицей №21», г. Курск</w:t>
            </w:r>
          </w:p>
        </w:tc>
        <w:tc>
          <w:tcPr>
            <w:tcW w:w="2976" w:type="dxa"/>
          </w:tcPr>
          <w:p w:rsidR="008B290E" w:rsidRDefault="008B290E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  <w:tc>
          <w:tcPr>
            <w:tcW w:w="2268" w:type="dxa"/>
          </w:tcPr>
          <w:p w:rsidR="008B290E" w:rsidRDefault="008B290E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CB0B58" w:rsidTr="00874F7C">
        <w:tc>
          <w:tcPr>
            <w:tcW w:w="14737" w:type="dxa"/>
            <w:gridSpan w:val="5"/>
          </w:tcPr>
          <w:p w:rsidR="00CB0B58" w:rsidRPr="00A80D5A" w:rsidRDefault="00A80D5A" w:rsidP="00A80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D5A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«Художественное слово»</w:t>
            </w:r>
          </w:p>
        </w:tc>
      </w:tr>
      <w:tr w:rsidR="00A80D5A" w:rsidTr="001A52AF">
        <w:tc>
          <w:tcPr>
            <w:tcW w:w="679" w:type="dxa"/>
          </w:tcPr>
          <w:p w:rsidR="00A80D5A" w:rsidRDefault="003A3F34" w:rsidP="00A71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45.</w:t>
            </w:r>
          </w:p>
        </w:tc>
        <w:tc>
          <w:tcPr>
            <w:tcW w:w="3994" w:type="dxa"/>
          </w:tcPr>
          <w:p w:rsidR="00A80D5A" w:rsidRPr="00CB0B58" w:rsidRDefault="00A80D5A" w:rsidP="00A80D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Богатырева Милана</w:t>
            </w:r>
          </w:p>
        </w:tc>
        <w:tc>
          <w:tcPr>
            <w:tcW w:w="4820" w:type="dxa"/>
          </w:tcPr>
          <w:p w:rsidR="00A80D5A" w:rsidRPr="007A51AF" w:rsidRDefault="00A80D5A" w:rsidP="00790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D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МАОУ «Гимназия № 3», г. Хабаровск</w:t>
            </w:r>
          </w:p>
        </w:tc>
        <w:tc>
          <w:tcPr>
            <w:tcW w:w="2976" w:type="dxa"/>
          </w:tcPr>
          <w:p w:rsidR="00A80D5A" w:rsidRDefault="00A80D5A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лет</w:t>
            </w:r>
          </w:p>
        </w:tc>
        <w:tc>
          <w:tcPr>
            <w:tcW w:w="2268" w:type="dxa"/>
          </w:tcPr>
          <w:p w:rsidR="00A80D5A" w:rsidRDefault="00A80D5A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A80D5A" w:rsidTr="001A52AF">
        <w:tc>
          <w:tcPr>
            <w:tcW w:w="679" w:type="dxa"/>
          </w:tcPr>
          <w:p w:rsidR="00A80D5A" w:rsidRDefault="003A3F34" w:rsidP="00A71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46.</w:t>
            </w:r>
          </w:p>
        </w:tc>
        <w:tc>
          <w:tcPr>
            <w:tcW w:w="3994" w:type="dxa"/>
          </w:tcPr>
          <w:p w:rsidR="00A80D5A" w:rsidRPr="00CB0B58" w:rsidRDefault="003A3F34" w:rsidP="003A3F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Бочкарева Юлия</w:t>
            </w:r>
          </w:p>
        </w:tc>
        <w:tc>
          <w:tcPr>
            <w:tcW w:w="4820" w:type="dxa"/>
          </w:tcPr>
          <w:p w:rsidR="003A3F34" w:rsidRDefault="003A3F34" w:rsidP="003725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ДДТ»,</w:t>
            </w:r>
          </w:p>
          <w:p w:rsidR="00A80D5A" w:rsidRPr="007A51AF" w:rsidRDefault="003A3F34" w:rsidP="003725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Усть-Кокса</w:t>
            </w:r>
          </w:p>
        </w:tc>
        <w:tc>
          <w:tcPr>
            <w:tcW w:w="2976" w:type="dxa"/>
          </w:tcPr>
          <w:p w:rsidR="00A80D5A" w:rsidRDefault="00A80D5A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  <w:tc>
          <w:tcPr>
            <w:tcW w:w="2268" w:type="dxa"/>
          </w:tcPr>
          <w:p w:rsidR="00A80D5A" w:rsidRDefault="00A80D5A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A80D5A" w:rsidTr="001A52AF">
        <w:tc>
          <w:tcPr>
            <w:tcW w:w="679" w:type="dxa"/>
          </w:tcPr>
          <w:p w:rsidR="00A80D5A" w:rsidRDefault="003A3F34" w:rsidP="00A71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47.</w:t>
            </w:r>
          </w:p>
        </w:tc>
        <w:tc>
          <w:tcPr>
            <w:tcW w:w="3994" w:type="dxa"/>
          </w:tcPr>
          <w:p w:rsidR="00A80D5A" w:rsidRDefault="00A80D5A" w:rsidP="00B106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Конорева Анна</w:t>
            </w:r>
          </w:p>
          <w:p w:rsidR="003A3F34" w:rsidRPr="00CB0B58" w:rsidRDefault="003A3F34" w:rsidP="003A3F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5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Образцовый детский коллектив Курской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области «Театр-студия «Арлекин»</w:t>
            </w:r>
          </w:p>
        </w:tc>
        <w:tc>
          <w:tcPr>
            <w:tcW w:w="4820" w:type="dxa"/>
          </w:tcPr>
          <w:p w:rsidR="00A80D5A" w:rsidRPr="007A51AF" w:rsidRDefault="00A80D5A" w:rsidP="003725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5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 ДО «Дворец пионеров и школьников г. Курска»</w:t>
            </w:r>
          </w:p>
        </w:tc>
        <w:tc>
          <w:tcPr>
            <w:tcW w:w="2976" w:type="dxa"/>
          </w:tcPr>
          <w:p w:rsidR="00A80D5A" w:rsidRDefault="00A80D5A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  <w:tc>
          <w:tcPr>
            <w:tcW w:w="2268" w:type="dxa"/>
          </w:tcPr>
          <w:p w:rsidR="00A80D5A" w:rsidRDefault="00A80D5A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A80D5A" w:rsidTr="001A52AF">
        <w:tc>
          <w:tcPr>
            <w:tcW w:w="679" w:type="dxa"/>
          </w:tcPr>
          <w:p w:rsidR="00A80D5A" w:rsidRDefault="003A3F34" w:rsidP="00A71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48.</w:t>
            </w:r>
          </w:p>
        </w:tc>
        <w:tc>
          <w:tcPr>
            <w:tcW w:w="3994" w:type="dxa"/>
          </w:tcPr>
          <w:p w:rsidR="00A80D5A" w:rsidRPr="00CB0B58" w:rsidRDefault="00A80D5A" w:rsidP="00B106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Казанцев Егор</w:t>
            </w:r>
          </w:p>
        </w:tc>
        <w:tc>
          <w:tcPr>
            <w:tcW w:w="4820" w:type="dxa"/>
          </w:tcPr>
          <w:p w:rsidR="00A80D5A" w:rsidRPr="007A51AF" w:rsidRDefault="003A3F34" w:rsidP="003725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ГБНОУ Дворец учащейся молодёжи Санкт-Петербурга</w:t>
            </w:r>
          </w:p>
        </w:tc>
        <w:tc>
          <w:tcPr>
            <w:tcW w:w="2976" w:type="dxa"/>
          </w:tcPr>
          <w:p w:rsidR="00A80D5A" w:rsidRDefault="00A80D5A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  <w:tc>
          <w:tcPr>
            <w:tcW w:w="2268" w:type="dxa"/>
          </w:tcPr>
          <w:p w:rsidR="00A80D5A" w:rsidRDefault="00A80D5A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A80D5A" w:rsidTr="001A52AF">
        <w:tc>
          <w:tcPr>
            <w:tcW w:w="679" w:type="dxa"/>
          </w:tcPr>
          <w:p w:rsidR="00A80D5A" w:rsidRDefault="003A3F34" w:rsidP="00A71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49.</w:t>
            </w:r>
          </w:p>
        </w:tc>
        <w:tc>
          <w:tcPr>
            <w:tcW w:w="3994" w:type="dxa"/>
          </w:tcPr>
          <w:p w:rsidR="00A80D5A" w:rsidRPr="00CB0B58" w:rsidRDefault="003A3F34" w:rsidP="003A3F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Кудрин Илья</w:t>
            </w:r>
          </w:p>
        </w:tc>
        <w:tc>
          <w:tcPr>
            <w:tcW w:w="4820" w:type="dxa"/>
          </w:tcPr>
          <w:p w:rsidR="00A80D5A" w:rsidRPr="007A51AF" w:rsidRDefault="003A3F34" w:rsidP="007909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МАОУ «МСОШ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A3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20», г. Миасс</w:t>
            </w:r>
          </w:p>
        </w:tc>
        <w:tc>
          <w:tcPr>
            <w:tcW w:w="2976" w:type="dxa"/>
          </w:tcPr>
          <w:p w:rsidR="00A80D5A" w:rsidRDefault="00A80D5A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10-13 лет</w:t>
            </w:r>
          </w:p>
        </w:tc>
        <w:tc>
          <w:tcPr>
            <w:tcW w:w="2268" w:type="dxa"/>
          </w:tcPr>
          <w:p w:rsidR="00A80D5A" w:rsidRDefault="00A80D5A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CB0B58" w:rsidTr="00953613">
        <w:tc>
          <w:tcPr>
            <w:tcW w:w="14737" w:type="dxa"/>
            <w:gridSpan w:val="5"/>
          </w:tcPr>
          <w:p w:rsidR="00CB0B58" w:rsidRPr="003A3F34" w:rsidRDefault="003A3F34" w:rsidP="003A3F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F34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«Театр моды»</w:t>
            </w:r>
          </w:p>
        </w:tc>
      </w:tr>
      <w:tr w:rsidR="003A3F34" w:rsidTr="001A52AF">
        <w:tc>
          <w:tcPr>
            <w:tcW w:w="679" w:type="dxa"/>
          </w:tcPr>
          <w:p w:rsidR="003A3F34" w:rsidRDefault="00F935F5" w:rsidP="00A71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50.</w:t>
            </w:r>
          </w:p>
        </w:tc>
        <w:tc>
          <w:tcPr>
            <w:tcW w:w="3994" w:type="dxa"/>
          </w:tcPr>
          <w:p w:rsidR="003A3F34" w:rsidRPr="00CB0B58" w:rsidRDefault="003A3F34" w:rsidP="00EB57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Театр моды «Вдохновение»</w:t>
            </w:r>
          </w:p>
          <w:p w:rsidR="003A3F34" w:rsidRPr="00CB0B58" w:rsidRDefault="003A3F34" w:rsidP="00EB57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Коллекция «Солнечная карусель»</w:t>
            </w:r>
          </w:p>
        </w:tc>
        <w:tc>
          <w:tcPr>
            <w:tcW w:w="4820" w:type="dxa"/>
          </w:tcPr>
          <w:p w:rsidR="003A3F34" w:rsidRPr="003725E2" w:rsidRDefault="003A3F34" w:rsidP="003A3F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 ДО ЦВР г. Зеленокумска</w:t>
            </w:r>
          </w:p>
        </w:tc>
        <w:tc>
          <w:tcPr>
            <w:tcW w:w="2976" w:type="dxa"/>
          </w:tcPr>
          <w:p w:rsidR="003A3F34" w:rsidRDefault="003A3F34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  <w:tc>
          <w:tcPr>
            <w:tcW w:w="2268" w:type="dxa"/>
          </w:tcPr>
          <w:p w:rsidR="003A3F34" w:rsidRDefault="003A3F34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A3F34" w:rsidTr="001A52AF">
        <w:tc>
          <w:tcPr>
            <w:tcW w:w="679" w:type="dxa"/>
          </w:tcPr>
          <w:p w:rsidR="003A3F34" w:rsidRDefault="00F935F5" w:rsidP="00A71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51.</w:t>
            </w:r>
          </w:p>
        </w:tc>
        <w:tc>
          <w:tcPr>
            <w:tcW w:w="3994" w:type="dxa"/>
          </w:tcPr>
          <w:p w:rsidR="003A3F34" w:rsidRPr="00CB0B58" w:rsidRDefault="003A3F34" w:rsidP="00B106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Театр моды «Вдохновение»</w:t>
            </w:r>
          </w:p>
          <w:p w:rsidR="003A3F34" w:rsidRPr="00CB0B58" w:rsidRDefault="003A3F34" w:rsidP="00B106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Коллекция «</w:t>
            </w:r>
            <w:proofErr w:type="spellStart"/>
            <w:r w:rsidRPr="00CB0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Квинти</w:t>
            </w:r>
            <w:proofErr w:type="spellEnd"/>
            <w:r w:rsidRPr="00CB0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820" w:type="dxa"/>
          </w:tcPr>
          <w:p w:rsidR="003A3F34" w:rsidRPr="003725E2" w:rsidRDefault="003A3F34" w:rsidP="003725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A3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 ДО ЦВР г. Зеленокумска</w:t>
            </w:r>
          </w:p>
        </w:tc>
        <w:tc>
          <w:tcPr>
            <w:tcW w:w="2976" w:type="dxa"/>
          </w:tcPr>
          <w:p w:rsidR="003A3F34" w:rsidRDefault="003A3F34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10-13 лет</w:t>
            </w:r>
          </w:p>
        </w:tc>
        <w:tc>
          <w:tcPr>
            <w:tcW w:w="2268" w:type="dxa"/>
          </w:tcPr>
          <w:p w:rsidR="003A3F34" w:rsidRDefault="003A3F34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3A3F34" w:rsidTr="001A52AF">
        <w:tc>
          <w:tcPr>
            <w:tcW w:w="679" w:type="dxa"/>
          </w:tcPr>
          <w:p w:rsidR="003A3F34" w:rsidRDefault="00F935F5" w:rsidP="00A71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3994" w:type="dxa"/>
          </w:tcPr>
          <w:p w:rsidR="003A3F34" w:rsidRPr="00CB0B58" w:rsidRDefault="003A3F34" w:rsidP="00B106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</w:t>
            </w:r>
            <w:r w:rsidRPr="00CB0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атр-студия моды «Кашемир»</w:t>
            </w:r>
          </w:p>
          <w:p w:rsidR="003A3F34" w:rsidRPr="00CB0B58" w:rsidRDefault="003A3F34" w:rsidP="00B106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0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Коллекция «В дымке прошлого»</w:t>
            </w:r>
          </w:p>
        </w:tc>
        <w:tc>
          <w:tcPr>
            <w:tcW w:w="4820" w:type="dxa"/>
          </w:tcPr>
          <w:p w:rsidR="003A3F34" w:rsidRPr="003725E2" w:rsidRDefault="003A3F34" w:rsidP="003725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57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ГБУДО «Белгородский областной Дворец детского творчества»</w:t>
            </w:r>
          </w:p>
        </w:tc>
        <w:tc>
          <w:tcPr>
            <w:tcW w:w="2976" w:type="dxa"/>
          </w:tcPr>
          <w:p w:rsidR="003A3F34" w:rsidRDefault="003A3F34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10-13 лет</w:t>
            </w:r>
          </w:p>
        </w:tc>
        <w:tc>
          <w:tcPr>
            <w:tcW w:w="2268" w:type="dxa"/>
          </w:tcPr>
          <w:p w:rsidR="003A3F34" w:rsidRDefault="003A3F34" w:rsidP="00752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CD3FCB" w:rsidRPr="000B3E82" w:rsidRDefault="00CD3FCB" w:rsidP="003A3F34">
      <w:pPr>
        <w:rPr>
          <w:rFonts w:ascii="Times New Roman" w:hAnsi="Times New Roman" w:cs="Times New Roman"/>
          <w:sz w:val="28"/>
          <w:szCs w:val="28"/>
        </w:rPr>
      </w:pPr>
    </w:p>
    <w:sectPr w:rsidR="00CD3FCB" w:rsidRPr="000B3E82" w:rsidSect="004209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506" w:rsidRDefault="007E7506" w:rsidP="00CB0B58">
      <w:pPr>
        <w:spacing w:after="0" w:line="240" w:lineRule="auto"/>
      </w:pPr>
      <w:r>
        <w:separator/>
      </w:r>
    </w:p>
  </w:endnote>
  <w:endnote w:type="continuationSeparator" w:id="0">
    <w:p w:rsidR="007E7506" w:rsidRDefault="007E7506" w:rsidP="00CB0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993" w:rsidRDefault="0042099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993" w:rsidRDefault="0042099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993" w:rsidRDefault="004209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506" w:rsidRDefault="007E7506" w:rsidP="00CB0B58">
      <w:pPr>
        <w:spacing w:after="0" w:line="240" w:lineRule="auto"/>
      </w:pPr>
      <w:r>
        <w:separator/>
      </w:r>
    </w:p>
  </w:footnote>
  <w:footnote w:type="continuationSeparator" w:id="0">
    <w:p w:rsidR="007E7506" w:rsidRDefault="007E7506" w:rsidP="00CB0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993" w:rsidRDefault="004209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993" w:rsidRDefault="004209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993" w:rsidRDefault="004209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57A3"/>
    <w:multiLevelType w:val="hybridMultilevel"/>
    <w:tmpl w:val="83EA1CB0"/>
    <w:lvl w:ilvl="0" w:tplc="14FE99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6C6"/>
    <w:rsid w:val="000B3E82"/>
    <w:rsid w:val="001A52AF"/>
    <w:rsid w:val="001D0297"/>
    <w:rsid w:val="00277A22"/>
    <w:rsid w:val="003725E2"/>
    <w:rsid w:val="003A3F34"/>
    <w:rsid w:val="00420993"/>
    <w:rsid w:val="00425D46"/>
    <w:rsid w:val="004D517A"/>
    <w:rsid w:val="004E1BFD"/>
    <w:rsid w:val="00523321"/>
    <w:rsid w:val="0062345F"/>
    <w:rsid w:val="006A61EC"/>
    <w:rsid w:val="0075203E"/>
    <w:rsid w:val="0079095E"/>
    <w:rsid w:val="007A51AF"/>
    <w:rsid w:val="007E7506"/>
    <w:rsid w:val="00816F22"/>
    <w:rsid w:val="008266C6"/>
    <w:rsid w:val="008B290E"/>
    <w:rsid w:val="00981DDB"/>
    <w:rsid w:val="009F4046"/>
    <w:rsid w:val="00A719FE"/>
    <w:rsid w:val="00A80D5A"/>
    <w:rsid w:val="00AE188C"/>
    <w:rsid w:val="00AE48CA"/>
    <w:rsid w:val="00B01A5C"/>
    <w:rsid w:val="00B10625"/>
    <w:rsid w:val="00C0789F"/>
    <w:rsid w:val="00C27089"/>
    <w:rsid w:val="00CB0B58"/>
    <w:rsid w:val="00CD3FCB"/>
    <w:rsid w:val="00D20568"/>
    <w:rsid w:val="00D8603D"/>
    <w:rsid w:val="00EB5712"/>
    <w:rsid w:val="00F16347"/>
    <w:rsid w:val="00F935F5"/>
    <w:rsid w:val="00FA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A3939-DB13-4083-BA43-5F7CD57C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B3E8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B0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0B58"/>
  </w:style>
  <w:style w:type="paragraph" w:styleId="a7">
    <w:name w:val="footer"/>
    <w:basedOn w:val="a"/>
    <w:link w:val="a8"/>
    <w:uiPriority w:val="99"/>
    <w:unhideWhenUsed/>
    <w:rsid w:val="00CB0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0B58"/>
  </w:style>
  <w:style w:type="paragraph" w:styleId="a9">
    <w:name w:val="List Paragraph"/>
    <w:basedOn w:val="a"/>
    <w:uiPriority w:val="34"/>
    <w:qFormat/>
    <w:rsid w:val="00D86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5E35A-ECD5-4642-829B-8DDFDF9B8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Коршунова</dc:creator>
  <cp:keywords/>
  <dc:description/>
  <cp:lastModifiedBy>ПРЕССА</cp:lastModifiedBy>
  <cp:revision>5</cp:revision>
  <dcterms:created xsi:type="dcterms:W3CDTF">2020-11-11T12:54:00Z</dcterms:created>
  <dcterms:modified xsi:type="dcterms:W3CDTF">2020-11-11T15:22:00Z</dcterms:modified>
</cp:coreProperties>
</file>