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EE" w:rsidRPr="00BD2E37" w:rsidRDefault="004B51AD" w:rsidP="004B51AD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37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</w:t>
      </w:r>
    </w:p>
    <w:p w:rsidR="00BD2E37" w:rsidRPr="00BD2E37" w:rsidRDefault="00943EEE" w:rsidP="004B51AD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37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proofErr w:type="gramStart"/>
      <w:r w:rsidR="00BD2E37" w:rsidRPr="00BD2E37">
        <w:rPr>
          <w:rFonts w:ascii="Times New Roman" w:hAnsi="Times New Roman" w:cs="Times New Roman"/>
          <w:b/>
          <w:sz w:val="24"/>
          <w:szCs w:val="24"/>
        </w:rPr>
        <w:t>итоговой</w:t>
      </w:r>
      <w:proofErr w:type="gramEnd"/>
      <w:r w:rsidR="00BD2E37" w:rsidRPr="00BD2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E37" w:rsidRPr="00BD2E37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="00BD2E37" w:rsidRPr="00BD2E37">
        <w:rPr>
          <w:rFonts w:ascii="Times New Roman" w:hAnsi="Times New Roman" w:cs="Times New Roman"/>
          <w:b/>
          <w:sz w:val="24"/>
          <w:szCs w:val="24"/>
        </w:rPr>
        <w:t>-конференции победителей заочного этапа  Всероссийского конкурса программно-методических разработок</w:t>
      </w:r>
    </w:p>
    <w:p w:rsidR="00BD2E37" w:rsidRPr="00BD2E37" w:rsidRDefault="00BD2E37" w:rsidP="00BD2E37">
      <w:pPr>
        <w:shd w:val="clear" w:color="auto" w:fill="B8CCE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37">
        <w:rPr>
          <w:rFonts w:ascii="Times New Roman" w:hAnsi="Times New Roman" w:cs="Times New Roman"/>
          <w:b/>
          <w:sz w:val="24"/>
          <w:szCs w:val="24"/>
        </w:rPr>
        <w:t xml:space="preserve">"Панорама  методических кейсов дополнительного образования </w:t>
      </w:r>
    </w:p>
    <w:p w:rsidR="00BD2E37" w:rsidRDefault="007F235C" w:rsidP="00BD2E37">
      <w:pPr>
        <w:shd w:val="clear" w:color="auto" w:fill="B8CCE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D2E37" w:rsidRPr="00BD2E37">
        <w:rPr>
          <w:rFonts w:ascii="Times New Roman" w:hAnsi="Times New Roman" w:cs="Times New Roman"/>
          <w:b/>
          <w:sz w:val="24"/>
          <w:szCs w:val="24"/>
        </w:rPr>
        <w:t>удожественной и социально-педагогической  направленностей  – 2020</w:t>
      </w:r>
    </w:p>
    <w:p w:rsidR="004B51AD" w:rsidRDefault="004B51AD" w:rsidP="00611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4B2" w:rsidRDefault="006114B2" w:rsidP="004B51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участника </w:t>
      </w:r>
      <w:r w:rsidR="004B51AD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B51A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стенд</w:t>
      </w:r>
      <w:r w:rsidR="004B51A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ВЦХТ </w:t>
      </w:r>
      <w:r w:rsidR="004B51A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ММСО 2020 </w:t>
      </w:r>
    </w:p>
    <w:p w:rsidR="006114B2" w:rsidRPr="004B51AD" w:rsidRDefault="006114B2" w:rsidP="004B51AD">
      <w:pPr>
        <w:pStyle w:val="aa"/>
        <w:spacing w:before="0" w:beforeAutospacing="0" w:after="0" w:afterAutospacing="0"/>
        <w:jc w:val="center"/>
        <w:rPr>
          <w:b/>
          <w:color w:val="000000"/>
        </w:rPr>
      </w:pPr>
      <w:r w:rsidRPr="004B51AD">
        <w:rPr>
          <w:b/>
          <w:color w:val="000000"/>
        </w:rPr>
        <w:t>«ИТОГОВАЯ КОНФЕРЕНЦИЯ ПОБЕДИТЕЛЕЙ ЗАОЧНОГО ЭТАПА ВСЕРОССИЙСКОГО КОНКУРСА ПРОГРАММНО-МЕТОДИЧЕСКИХ РАЗРАБОТОК "ПАНОРАМА МЕТОДИЧЕСКИХ КЕЙСОВ ДОПОЛНИТЕЛЬНОГО ОБРАЗОВАНИЯ ХУДОЖЕСТВЕННОЙ И СОЦИАЛЬНО-ПЕДАГОГИЧЕСКОЙ НАПРАВЛЕННОСТЕЙ"– 2020»</w:t>
      </w:r>
    </w:p>
    <w:p w:rsidR="009E0BD8" w:rsidRDefault="009E0BD8" w:rsidP="009E0BD8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0BD8" w:rsidRPr="00256FF0" w:rsidRDefault="00256FF0" w:rsidP="009E0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F0">
        <w:rPr>
          <w:rFonts w:ascii="Times New Roman" w:hAnsi="Times New Roman" w:cs="Times New Roman"/>
          <w:b/>
          <w:sz w:val="28"/>
          <w:szCs w:val="28"/>
          <w:highlight w:val="yellow"/>
        </w:rPr>
        <w:t>29 мая 2020 г. с 9.00-20.00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6114B2" w:rsidTr="004B51A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B2" w:rsidRDefault="0061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кейс (полное название)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2" w:rsidRDefault="0061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D8" w:rsidTr="004B51A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Pr="009E0BD8" w:rsidRDefault="009E0BD8" w:rsidP="009E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D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  <w:r w:rsidRPr="009E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D8" w:rsidTr="004B51A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Pr="009E0BD8" w:rsidRDefault="009E0BD8" w:rsidP="009E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0BD8">
              <w:rPr>
                <w:rFonts w:ascii="Times New Roman" w:hAnsi="Times New Roman" w:cs="Times New Roman"/>
                <w:sz w:val="28"/>
                <w:szCs w:val="28"/>
              </w:rPr>
              <w:t>оминация</w:t>
            </w:r>
            <w:r w:rsidRPr="009E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FF0" w:rsidTr="004B51A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F0" w:rsidRPr="009E0BD8" w:rsidRDefault="009E0BD8" w:rsidP="004B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6FF0" w:rsidRPr="009E0BD8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 w:rsidR="004B51AD" w:rsidRPr="009E0BD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протоколом Конкурса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F0" w:rsidRDefault="00256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D" w:rsidTr="004B51A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Default="004B51AD" w:rsidP="00D5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 полностью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Default="004B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D" w:rsidTr="004B51A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Default="004B51AD" w:rsidP="00D5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кратко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Default="004B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D" w:rsidTr="004B51A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Default="004B51AD" w:rsidP="009E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</w:t>
            </w:r>
            <w:r w:rsidR="009E0BD8">
              <w:rPr>
                <w:rFonts w:ascii="Times New Roman" w:hAnsi="Times New Roman" w:cs="Times New Roman"/>
                <w:sz w:val="28"/>
                <w:szCs w:val="28"/>
              </w:rPr>
              <w:t xml:space="preserve">и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команды методического кейса</w:t>
            </w:r>
            <w:r w:rsidR="009E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BD8">
              <w:rPr>
                <w:rFonts w:ascii="Times New Roman" w:hAnsi="Times New Roman" w:cs="Times New Roman"/>
                <w:sz w:val="28"/>
                <w:szCs w:val="28"/>
              </w:rPr>
              <w:t xml:space="preserve">- спикера </w:t>
            </w:r>
            <w:r w:rsidR="009E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методического кейса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Default="009E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D8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</w:t>
            </w:r>
          </w:p>
        </w:tc>
      </w:tr>
      <w:tr w:rsidR="004B51AD" w:rsidTr="004B51A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Pr="009E0BD8" w:rsidRDefault="009E0BD8" w:rsidP="004B5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Default="004B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D" w:rsidTr="004B51A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Default="009E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Default="004B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AD" w:rsidTr="004B51A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AD" w:rsidRDefault="009E0BD8" w:rsidP="009E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 и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команды методического кейса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спикера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методического кейса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D" w:rsidRPr="009E0BD8" w:rsidRDefault="009E0B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BD8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</w:t>
            </w:r>
          </w:p>
        </w:tc>
      </w:tr>
      <w:tr w:rsidR="009E0BD8" w:rsidTr="004B51A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Pr="009E0BD8" w:rsidRDefault="009E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D8" w:rsidTr="004B51A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Pr="009E0BD8" w:rsidRDefault="009E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4B2" w:rsidRDefault="006114B2" w:rsidP="006114B2">
      <w:pPr>
        <w:rPr>
          <w:rFonts w:ascii="Times New Roman" w:hAnsi="Times New Roman" w:cs="Times New Roman"/>
          <w:sz w:val="28"/>
          <w:szCs w:val="28"/>
        </w:rPr>
      </w:pPr>
    </w:p>
    <w:p w:rsidR="006114B2" w:rsidRDefault="006114B2" w:rsidP="006114B2">
      <w:pPr>
        <w:rPr>
          <w:rFonts w:ascii="Times New Roman" w:hAnsi="Times New Roman" w:cs="Times New Roman"/>
          <w:sz w:val="28"/>
          <w:szCs w:val="28"/>
        </w:rPr>
      </w:pPr>
      <w:r w:rsidRPr="004B51AD">
        <w:rPr>
          <w:rFonts w:ascii="Times New Roman" w:hAnsi="Times New Roman" w:cs="Times New Roman"/>
          <w:b/>
          <w:sz w:val="28"/>
          <w:szCs w:val="28"/>
        </w:rPr>
        <w:t>Фотографи</w:t>
      </w:r>
      <w:r w:rsidR="00256FF0" w:rsidRPr="004B51AD">
        <w:rPr>
          <w:rFonts w:ascii="Times New Roman" w:hAnsi="Times New Roman" w:cs="Times New Roman"/>
          <w:b/>
          <w:sz w:val="28"/>
          <w:szCs w:val="28"/>
        </w:rPr>
        <w:t>и</w:t>
      </w:r>
      <w:r w:rsidRPr="004B5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</w:t>
      </w:r>
      <w:r w:rsidR="00256F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заставки</w:t>
      </w:r>
      <w:r w:rsidR="004B51AD">
        <w:rPr>
          <w:rFonts w:ascii="Times New Roman" w:hAnsi="Times New Roman" w:cs="Times New Roman"/>
          <w:sz w:val="28"/>
          <w:szCs w:val="28"/>
        </w:rPr>
        <w:t xml:space="preserve">. </w:t>
      </w:r>
      <w:r w:rsidR="00B50603">
        <w:rPr>
          <w:rFonts w:ascii="Times New Roman" w:hAnsi="Times New Roman" w:cs="Times New Roman"/>
          <w:sz w:val="28"/>
          <w:szCs w:val="28"/>
        </w:rPr>
        <w:t>Приложить к карточке отдельно, наименованием файла по фамилии участника.</w:t>
      </w:r>
    </w:p>
    <w:p w:rsidR="00B50603" w:rsidRPr="00B50603" w:rsidRDefault="00B50603" w:rsidP="00B5060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0603">
        <w:rPr>
          <w:rFonts w:ascii="Times New Roman" w:hAnsi="Times New Roman" w:cs="Times New Roman"/>
          <w:b/>
          <w:sz w:val="28"/>
          <w:szCs w:val="28"/>
        </w:rPr>
        <w:t>Направить в срок до 20 мая 2020 г.</w:t>
      </w:r>
    </w:p>
    <w:p w:rsidR="006114B2" w:rsidRDefault="006114B2" w:rsidP="006114B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motoloval@bk.ru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+7(926)638-35-37</w:t>
      </w:r>
    </w:p>
    <w:p w:rsidR="006114B2" w:rsidRDefault="006114B2" w:rsidP="006114B2">
      <w:pPr>
        <w:rPr>
          <w:rFonts w:ascii="Times New Roman" w:hAnsi="Times New Roman" w:cs="Times New Roman"/>
          <w:sz w:val="28"/>
          <w:szCs w:val="28"/>
        </w:rPr>
      </w:pPr>
    </w:p>
    <w:p w:rsidR="006114B2" w:rsidRDefault="006114B2" w:rsidP="006114B2">
      <w:pPr>
        <w:rPr>
          <w:rFonts w:ascii="Times New Roman" w:hAnsi="Times New Roman" w:cs="Times New Roman"/>
          <w:sz w:val="28"/>
          <w:szCs w:val="28"/>
        </w:rPr>
      </w:pPr>
    </w:p>
    <w:p w:rsidR="006114B2" w:rsidRDefault="006114B2" w:rsidP="00611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4B2" w:rsidRDefault="009E0BD8" w:rsidP="009E0B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участника мероприятия на стенде ВЦХТ - ММСО 2020 </w:t>
      </w:r>
    </w:p>
    <w:p w:rsidR="009E0BD8" w:rsidRDefault="009E0BD8" w:rsidP="009E0B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FF0" w:rsidRDefault="00256FF0" w:rsidP="00611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D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30 мая 2020 г. </w:t>
      </w:r>
      <w:r w:rsidR="009E0BD8" w:rsidRPr="009E0BD8">
        <w:rPr>
          <w:rFonts w:ascii="Times New Roman" w:hAnsi="Times New Roman" w:cs="Times New Roman"/>
          <w:b/>
          <w:sz w:val="28"/>
          <w:szCs w:val="28"/>
          <w:highlight w:val="yellow"/>
        </w:rPr>
        <w:t>10.00-14.30</w:t>
      </w:r>
    </w:p>
    <w:p w:rsidR="00B50603" w:rsidRDefault="006114B2" w:rsidP="009E0BD8">
      <w:pPr>
        <w:shd w:val="clear" w:color="auto" w:fill="B8CCE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B2">
        <w:rPr>
          <w:rFonts w:ascii="Times New Roman" w:hAnsi="Times New Roman" w:cs="Times New Roman"/>
          <w:b/>
          <w:color w:val="000000"/>
          <w:sz w:val="27"/>
          <w:szCs w:val="27"/>
        </w:rPr>
        <w:t>«</w:t>
      </w:r>
      <w:r w:rsidRPr="006114B2">
        <w:rPr>
          <w:rFonts w:ascii="Times New Roman" w:hAnsi="Times New Roman" w:cs="Times New Roman"/>
          <w:b/>
          <w:sz w:val="24"/>
          <w:szCs w:val="24"/>
        </w:rPr>
        <w:t>ФИНАЛЬНЫЙ ОНЛАЙН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4B2">
        <w:rPr>
          <w:rFonts w:ascii="Times New Roman" w:hAnsi="Times New Roman" w:cs="Times New Roman"/>
          <w:b/>
          <w:sz w:val="24"/>
          <w:szCs w:val="24"/>
        </w:rPr>
        <w:t>ВСЕРОССИЙСКОГО КОНКУРСА ПРОГРАММНО-МЕТОДИЧЕСКИХ РАЗРАБОТОК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4B2" w:rsidRPr="006114B2" w:rsidRDefault="006114B2" w:rsidP="00B50603">
      <w:pPr>
        <w:shd w:val="clear" w:color="auto" w:fill="B8CCE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B2">
        <w:rPr>
          <w:rFonts w:ascii="Times New Roman" w:hAnsi="Times New Roman" w:cs="Times New Roman"/>
          <w:b/>
          <w:sz w:val="24"/>
          <w:szCs w:val="24"/>
        </w:rPr>
        <w:t>"ПАНОРАМА МЕТОДИЧЕСКИХ КЕЙСОВ  ДОПОЛНИТЕЛЬНОГО ОБРАЗОВАНИЯ</w:t>
      </w:r>
      <w:r w:rsidR="00B50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4B2">
        <w:rPr>
          <w:rFonts w:ascii="Times New Roman" w:hAnsi="Times New Roman" w:cs="Times New Roman"/>
          <w:b/>
          <w:sz w:val="24"/>
          <w:szCs w:val="24"/>
        </w:rPr>
        <w:t>ХУДОЖЕСТВЕННОЙ И СОЦИАЛЬНО-ПЕДАГОГИЧЕСКОЙ НАПРАВЛЕННОСТЕЙ"– 2020</w:t>
      </w:r>
    </w:p>
    <w:p w:rsidR="009E0BD8" w:rsidRPr="00256FF0" w:rsidRDefault="009E0BD8" w:rsidP="009E0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9E0BD8" w:rsidTr="00D53A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кейс (полное название)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D8" w:rsidTr="00D53A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P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D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D8" w:rsidTr="00D53A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P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D8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D8" w:rsidTr="00D53A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P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D8">
              <w:rPr>
                <w:rFonts w:ascii="Times New Roman" w:hAnsi="Times New Roman" w:cs="Times New Roman"/>
                <w:sz w:val="28"/>
                <w:szCs w:val="28"/>
              </w:rPr>
              <w:t>Место в соответствии с протоколом Конкурса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D8" w:rsidTr="00D53A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 полностью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D8" w:rsidTr="00D53A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кратко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D8" w:rsidTr="00D53A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и должность руководителя команды методического кейса - спикера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презентации методического кейса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D8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</w:t>
            </w:r>
          </w:p>
        </w:tc>
      </w:tr>
      <w:tr w:rsidR="009E0BD8" w:rsidTr="00D53A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8" w:rsidRP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D8" w:rsidTr="00D53A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D8" w:rsidTr="00D53A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и должность представителя команды методического кейса - спикера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презентации методического кейса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Pr="009E0BD8" w:rsidRDefault="009E0BD8" w:rsidP="00D53A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BD8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</w:t>
            </w:r>
          </w:p>
        </w:tc>
      </w:tr>
      <w:tr w:rsidR="009E0BD8" w:rsidTr="00D53A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P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D8" w:rsidTr="00D53A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8" w:rsidRPr="009E0BD8" w:rsidRDefault="009E0BD8" w:rsidP="00D5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BD8" w:rsidRDefault="009E0BD8" w:rsidP="009E0BD8">
      <w:pPr>
        <w:rPr>
          <w:rFonts w:ascii="Times New Roman" w:hAnsi="Times New Roman" w:cs="Times New Roman"/>
          <w:sz w:val="28"/>
          <w:szCs w:val="28"/>
        </w:rPr>
      </w:pPr>
    </w:p>
    <w:p w:rsidR="00B50603" w:rsidRDefault="00B50603" w:rsidP="00B50603">
      <w:pPr>
        <w:rPr>
          <w:rFonts w:ascii="Times New Roman" w:hAnsi="Times New Roman" w:cs="Times New Roman"/>
          <w:sz w:val="28"/>
          <w:szCs w:val="28"/>
        </w:rPr>
      </w:pPr>
      <w:r w:rsidRPr="004B51AD">
        <w:rPr>
          <w:rFonts w:ascii="Times New Roman" w:hAnsi="Times New Roman" w:cs="Times New Roman"/>
          <w:b/>
          <w:sz w:val="28"/>
          <w:szCs w:val="28"/>
        </w:rPr>
        <w:t xml:space="preserve">Фотографии </w:t>
      </w:r>
      <w:r>
        <w:rPr>
          <w:rFonts w:ascii="Times New Roman" w:hAnsi="Times New Roman" w:cs="Times New Roman"/>
          <w:sz w:val="28"/>
          <w:szCs w:val="28"/>
        </w:rPr>
        <w:t>обязательны для заставки. Приложить к карточке отдельно, наименованием файла по фамилии участника.</w:t>
      </w:r>
    </w:p>
    <w:p w:rsidR="006114B2" w:rsidRPr="00B50603" w:rsidRDefault="006114B2" w:rsidP="006114B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0603">
        <w:rPr>
          <w:rFonts w:ascii="Times New Roman" w:hAnsi="Times New Roman" w:cs="Times New Roman"/>
          <w:b/>
          <w:sz w:val="28"/>
          <w:szCs w:val="28"/>
        </w:rPr>
        <w:t>Направить</w:t>
      </w:r>
      <w:r w:rsidR="00B50603" w:rsidRPr="00B50603">
        <w:rPr>
          <w:rFonts w:ascii="Times New Roman" w:hAnsi="Times New Roman" w:cs="Times New Roman"/>
          <w:b/>
          <w:sz w:val="28"/>
          <w:szCs w:val="28"/>
        </w:rPr>
        <w:t xml:space="preserve"> в срок до 20 мая 2020 г.</w:t>
      </w:r>
    </w:p>
    <w:p w:rsidR="006114B2" w:rsidRDefault="006114B2" w:rsidP="006114B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motoloval@bk.ru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+7(926)638-35-37</w:t>
      </w:r>
    </w:p>
    <w:p w:rsidR="006114B2" w:rsidRDefault="006114B2" w:rsidP="006114B2">
      <w:pPr>
        <w:rPr>
          <w:rFonts w:ascii="Times New Roman" w:hAnsi="Times New Roman" w:cs="Times New Roman"/>
          <w:sz w:val="28"/>
          <w:szCs w:val="28"/>
        </w:rPr>
      </w:pPr>
    </w:p>
    <w:p w:rsidR="006114B2" w:rsidRPr="00BD2E37" w:rsidRDefault="006114B2" w:rsidP="00B5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114B2" w:rsidRPr="00BD2E3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E6" w:rsidRDefault="006D66E6" w:rsidP="00943EEE">
      <w:pPr>
        <w:spacing w:line="240" w:lineRule="auto"/>
      </w:pPr>
      <w:r>
        <w:separator/>
      </w:r>
    </w:p>
  </w:endnote>
  <w:endnote w:type="continuationSeparator" w:id="0">
    <w:p w:rsidR="006D66E6" w:rsidRDefault="006D66E6" w:rsidP="00943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E6" w:rsidRDefault="006D66E6" w:rsidP="00943EEE">
      <w:pPr>
        <w:spacing w:line="240" w:lineRule="auto"/>
      </w:pPr>
      <w:r>
        <w:separator/>
      </w:r>
    </w:p>
  </w:footnote>
  <w:footnote w:type="continuationSeparator" w:id="0">
    <w:p w:rsidR="006D66E6" w:rsidRDefault="006D66E6" w:rsidP="00943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EE" w:rsidRPr="00943EEE" w:rsidRDefault="00943EEE" w:rsidP="00BD2E37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943EEE">
      <w:rPr>
        <w:rFonts w:ascii="Times New Roman" w:hAnsi="Times New Roman" w:cs="Times New Roman"/>
        <w:sz w:val="20"/>
        <w:szCs w:val="20"/>
      </w:rPr>
      <w:t>Регистрационная форма участ</w:t>
    </w:r>
    <w:r w:rsidR="00BD2E37">
      <w:rPr>
        <w:rFonts w:ascii="Times New Roman" w:hAnsi="Times New Roman" w:cs="Times New Roman"/>
        <w:sz w:val="20"/>
        <w:szCs w:val="20"/>
      </w:rPr>
      <w:t xml:space="preserve">ия </w:t>
    </w:r>
    <w:r w:rsidRPr="00943EEE">
      <w:rPr>
        <w:rFonts w:ascii="Times New Roman" w:hAnsi="Times New Roman" w:cs="Times New Roman"/>
        <w:sz w:val="20"/>
        <w:szCs w:val="20"/>
      </w:rPr>
      <w:t>в</w:t>
    </w:r>
    <w:r w:rsidR="00BD2E37">
      <w:rPr>
        <w:rFonts w:ascii="Times New Roman" w:hAnsi="Times New Roman" w:cs="Times New Roman"/>
        <w:sz w:val="20"/>
        <w:szCs w:val="20"/>
      </w:rPr>
      <w:t xml:space="preserve">о втором этапе </w:t>
    </w:r>
    <w:r w:rsidRPr="00943EEE">
      <w:rPr>
        <w:rFonts w:ascii="Times New Roman" w:hAnsi="Times New Roman" w:cs="Times New Roman"/>
        <w:sz w:val="20"/>
        <w:szCs w:val="20"/>
      </w:rPr>
      <w:t>Всероссийского конкурса «Панорама методических кейсов»</w:t>
    </w:r>
  </w:p>
  <w:p w:rsidR="00943EEE" w:rsidRDefault="00943E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9F2"/>
    <w:multiLevelType w:val="hybridMultilevel"/>
    <w:tmpl w:val="E9A87D98"/>
    <w:lvl w:ilvl="0" w:tplc="72B89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6C"/>
    <w:rsid w:val="00033094"/>
    <w:rsid w:val="000A13CE"/>
    <w:rsid w:val="00113D93"/>
    <w:rsid w:val="00256FF0"/>
    <w:rsid w:val="00395179"/>
    <w:rsid w:val="00492B75"/>
    <w:rsid w:val="004B51AD"/>
    <w:rsid w:val="006114B2"/>
    <w:rsid w:val="00691302"/>
    <w:rsid w:val="006D66E6"/>
    <w:rsid w:val="006D682F"/>
    <w:rsid w:val="0076376C"/>
    <w:rsid w:val="007B6636"/>
    <w:rsid w:val="007B6EB1"/>
    <w:rsid w:val="007F235C"/>
    <w:rsid w:val="008951F9"/>
    <w:rsid w:val="00943EEE"/>
    <w:rsid w:val="009D73E9"/>
    <w:rsid w:val="009E0BD8"/>
    <w:rsid w:val="00A06393"/>
    <w:rsid w:val="00A1627B"/>
    <w:rsid w:val="00AE04AC"/>
    <w:rsid w:val="00B419F4"/>
    <w:rsid w:val="00B50603"/>
    <w:rsid w:val="00B62993"/>
    <w:rsid w:val="00BD2E37"/>
    <w:rsid w:val="00C538D0"/>
    <w:rsid w:val="00D75898"/>
    <w:rsid w:val="00E205C4"/>
    <w:rsid w:val="00E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E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EEE"/>
  </w:style>
  <w:style w:type="paragraph" w:styleId="a6">
    <w:name w:val="footer"/>
    <w:basedOn w:val="a"/>
    <w:link w:val="a7"/>
    <w:uiPriority w:val="99"/>
    <w:unhideWhenUsed/>
    <w:rsid w:val="00943E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EEE"/>
  </w:style>
  <w:style w:type="paragraph" w:styleId="a8">
    <w:name w:val="Body Text"/>
    <w:basedOn w:val="a"/>
    <w:link w:val="a9"/>
    <w:rsid w:val="00943EEE"/>
    <w:pPr>
      <w:tabs>
        <w:tab w:val="left" w:pos="567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3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D2E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114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E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EEE"/>
  </w:style>
  <w:style w:type="paragraph" w:styleId="a6">
    <w:name w:val="footer"/>
    <w:basedOn w:val="a"/>
    <w:link w:val="a7"/>
    <w:uiPriority w:val="99"/>
    <w:unhideWhenUsed/>
    <w:rsid w:val="00943E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EEE"/>
  </w:style>
  <w:style w:type="paragraph" w:styleId="a8">
    <w:name w:val="Body Text"/>
    <w:basedOn w:val="a"/>
    <w:link w:val="a9"/>
    <w:rsid w:val="00943EEE"/>
    <w:pPr>
      <w:tabs>
        <w:tab w:val="left" w:pos="567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3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D2E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11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loval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tolova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Львова</cp:lastModifiedBy>
  <cp:revision>12</cp:revision>
  <cp:lastPrinted>2018-04-09T03:53:00Z</cp:lastPrinted>
  <dcterms:created xsi:type="dcterms:W3CDTF">2018-04-04T12:07:00Z</dcterms:created>
  <dcterms:modified xsi:type="dcterms:W3CDTF">2020-05-18T06:13:00Z</dcterms:modified>
</cp:coreProperties>
</file>